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spacing w:before="0" w:after="0"/>
        <w:ind w:left="0" w:right="0" w:hanging="0"/>
        <w:jc w:val="center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30"/>
          <w:szCs w:val="30"/>
        </w:rPr>
        <w:t>Scheda di partecipazione (All.1)</w:t>
      </w: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</w:p>
    <w:p>
      <w:pPr>
        <w:pStyle w:val="Corpodeltesto"/>
        <w:widowControl/>
        <w:spacing w:before="0" w:after="0"/>
        <w:ind w:left="0" w:right="0" w:hanging="0"/>
        <w:jc w:val="center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1"/>
        </w:rPr>
        <w:t>(compilare in ogni sua parte in stampatello)</w:t>
      </w:r>
    </w:p>
    <w:p>
      <w:pPr>
        <w:pStyle w:val="Corpodeltesto"/>
        <w:widowControl/>
        <w:spacing w:before="0" w:after="0"/>
        <w:ind w:left="0" w:right="0" w:hanging="0"/>
        <w:jc w:val="center"/>
        <w:rPr>
          <w:rStyle w:val="Enfasiforte"/>
          <w:rFonts w:ascii="Londrina Book" w:hAnsi="Londrina Book"/>
          <w:b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Londrina Book" w:hAnsi="Londrina Book"/>
          <w:b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Il/la sottoscritto/a………………………………………………………………………..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Luogo: ……………………………… data di nascita:…………………………………... Indirizzo………………………………………… Tel:…………………………………… Mail……………………………………..Sito internet……………………………………  </w:t>
      </w:r>
    </w:p>
    <w:p>
      <w:pPr>
        <w:pStyle w:val="Corpodeltesto"/>
        <w:widowControl/>
        <w:spacing w:lineRule="auto" w:line="480" w:before="0" w:after="0"/>
        <w:ind w:left="0" w:right="0" w:hanging="0"/>
        <w:jc w:val="center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Detentore dei diritti sull’opera filmica: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Titolo del cortometraggio:………………………………………………………………...………………………………………………………………………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Categoria: Short (   ) Metissage (   )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Regia del cortometraggio………………………………………………………………… 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Opera prima: Si </w:t>
      </w:r>
      <w:bookmarkStart w:id="0" w:name="__DdeLink__36_1234093309"/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(   )</w:t>
      </w:r>
      <w:bookmarkEnd w:id="0"/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No  (   )         Anno di produzione: …………………Nazionalità………………………………….   Durata: ……………………… Formato riprese ………………… Colore  (    )  B/n  (    )   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Lingua originale: …………………………………….. Sottotitoli in lingua………………………………..   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Sceneggiatura:……………………………………......    Produzione:…………………………………….   Distribuzione…………………………………………. Interpreti principali:…………………………………………………………………………...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Interpreti secondari…………………………………………………………………………...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Fotografia:………………………………………………Montaggio………………………………………………. 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Musiche:…………………………………………………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Il cortometraggio ha partecipato ai seguenti festival ………………………………………………………………………………………………………………………………………………………………. ………………………………….. </w:t>
      </w:r>
    </w:p>
    <w:p>
      <w:pPr>
        <w:pStyle w:val="Corpodeltesto"/>
        <w:widowControl/>
        <w:spacing w:lineRule="auto" w:line="48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Ha conseguito i seguenti riconoscimenti:……………………………………………………………………………………………….. …………………………………………………………………………………………………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CONCEDE la LIBERATORIA per la proiezione pubblica del cortometraggio.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Alla 1a edizione del Festival “Video Hackers” e l’utilizzo dello stesso/della stessa, per fini promozionali strettamente legati alla comunicazione del Festival medesimo.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DICHIARA di essere autore/autrice dell’opera presentata e di essere titolare dei diritti su di essa.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>
          <w:rStyle w:val="Enfasiforte"/>
          <w:rFonts w:ascii="Helvetica Neue LT" w:hAnsi="Helvetica Neue L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DICHIARA che la propria opera  è (     ) non è (     ) tutelata dalla S.I.A.E  (barrare le apposite caselle)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>
          <w:rStyle w:val="Enfasiforte"/>
          <w:rFonts w:ascii="Helvetica Neue LT" w:hAnsi="Helvetica Neue L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L’iscrizione al Festival implica la totale accettazione degli art. dall’1 al 10 del Regolamento. Si autorizza l’utilizzo dei dati personali come previsto dalla Legge Privacy 196/03. 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>
          <w:rStyle w:val="Enfasiforte"/>
          <w:rFonts w:ascii="Helvetica Neue LT" w:hAnsi="Helvetica Neue L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Data………………………………………………. 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>
          <w:rStyle w:val="Enfasiforte"/>
          <w:rFonts w:ascii="Helvetica Neue LT" w:hAnsi="Helvetica Neue L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(°)Firma……………………………………………    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(°) di un genitore se il partecipante è minorenne</w:t>
      </w: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>
          <w:rStyle w:val="Enfasiforte"/>
          <w:rFonts w:ascii="Helvetica Neue LT" w:hAnsi="Helvetica Neue L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presente   scheda   firmata, deve pervenire alla direzione del Festival, tramite mail  entro e non oltre il 31 </w:t>
      </w: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agosto</w:t>
      </w:r>
      <w:r>
        <w:rPr>
          <w:rStyle w:val="Enfasiforte"/>
          <w:rFonts w:ascii="Helvetica Neue LT" w:hAnsi="Helvetica Neue LT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2017 al seguente indirizzo </w:t>
      </w:r>
      <w:hyperlink r:id="rId2">
        <w:r>
          <w:rPr>
            <w:rStyle w:val="Enfasiforte"/>
            <w:rFonts w:ascii="Helvetica Neue LT" w:hAnsi="Helvetica Neue LT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single"/>
            <w:effect w:val="none"/>
          </w:rPr>
          <w:t>videohackers.filmfestival@gmail.com</w:t>
        </w:r>
      </w:hyperlink>
      <w:r>
        <w:rPr>
          <w:rStyle w:val="Enfasiforte"/>
          <w:rFonts w:ascii="Helvetica Neue LT" w:hAnsi="Helvetica Neue L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 LT">
    <w:charset w:val="00"/>
    <w:family w:val="roman"/>
    <w:pitch w:val="variable"/>
  </w:font>
  <w:font w:name="Londrina Book">
    <w:charset w:val="00"/>
    <w:family w:val="roman"/>
    <w:pitch w:val="variable"/>
  </w:font>
  <w:font w:name="Helvetica Neue LT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Enfasiforte">
    <w:name w:val="Enfasi forte"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deohackers.filmfestiva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LibreOffice/5.0.3.2$Windows_x86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2017-02-12T19:34:16Z</dcterms:created>
  <dc:language>it-IT</dc:language>
  <dcterms:modified xsi:type="dcterms:W3CDTF">2017-04-18T12:57:56Z</dcterms:modified>
  <cp:revision>8</cp:revision>
</cp:coreProperties>
</file>