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81" w:rsidRDefault="00DD6319" w:rsidP="00DD6319">
      <w:pPr>
        <w:jc w:val="center"/>
        <w:rPr>
          <w:sz w:val="32"/>
          <w:szCs w:val="32"/>
        </w:rPr>
      </w:pPr>
      <w:r>
        <w:rPr>
          <w:sz w:val="32"/>
          <w:szCs w:val="32"/>
        </w:rPr>
        <w:t>SCHEDA DI ISCRIZIONE</w:t>
      </w:r>
    </w:p>
    <w:p w:rsidR="00DD6319" w:rsidRDefault="00DD6319" w:rsidP="00DD6319">
      <w:pPr>
        <w:jc w:val="center"/>
        <w:rPr>
          <w:sz w:val="32"/>
          <w:szCs w:val="32"/>
        </w:rPr>
      </w:pPr>
    </w:p>
    <w:p w:rsidR="00DD6319" w:rsidRPr="003D58D1" w:rsidRDefault="00DD6319" w:rsidP="00DD6319">
      <w:pPr>
        <w:jc w:val="both"/>
        <w:rPr>
          <w:rStyle w:val="Collegamentoipertestuale"/>
        </w:rPr>
      </w:pPr>
      <w:r>
        <w:rPr>
          <w:rFonts w:ascii="Times New Roman" w:hAnsi="Times New Roman" w:cs="Times New Roman"/>
          <w:sz w:val="28"/>
          <w:szCs w:val="28"/>
        </w:rPr>
        <w:t xml:space="preserve">Per iscriversi al </w:t>
      </w:r>
      <w:proofErr w:type="spellStart"/>
      <w:r w:rsidR="00AD6096">
        <w:rPr>
          <w:rFonts w:ascii="Times New Roman" w:hAnsi="Times New Roman" w:cs="Times New Roman"/>
          <w:sz w:val="28"/>
          <w:szCs w:val="28"/>
        </w:rPr>
        <w:t>Tichetainìa</w:t>
      </w:r>
      <w:proofErr w:type="spellEnd"/>
      <w:r w:rsidR="00AD6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="00AD6096">
        <w:rPr>
          <w:rFonts w:ascii="Times New Roman" w:hAnsi="Times New Roman" w:cs="Times New Roman"/>
          <w:sz w:val="28"/>
          <w:szCs w:val="28"/>
        </w:rPr>
        <w:t>estival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necessario compilare in ogni sua parte e con informazioni veritiere, questa scheda. La mancata compilazione della scheda, così come ogni eventuale lacuna significativa nella sua compilazione, è da considerarsi motivo di esclusione dal concorso. Il presente documento va compilato e inviato all’indirizzo mail: </w:t>
      </w:r>
      <w:r w:rsidR="003D58D1" w:rsidRPr="003D58D1">
        <w:rPr>
          <w:rStyle w:val="Collegamentoipertestuale"/>
          <w:rFonts w:ascii="Times New Roman" w:hAnsi="Times New Roman" w:cs="Times New Roman"/>
          <w:sz w:val="28"/>
          <w:szCs w:val="28"/>
        </w:rPr>
        <w:t>snaporazfilm@gmail.com</w:t>
      </w:r>
    </w:p>
    <w:p w:rsidR="000503AC" w:rsidRPr="003D58D1" w:rsidRDefault="000503AC" w:rsidP="00DD6319">
      <w:pPr>
        <w:jc w:val="both"/>
        <w:rPr>
          <w:rStyle w:val="Collegamentoipertestuale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DELL’OPERA:</w:t>
      </w: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REGISTA:</w:t>
      </w: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SCENEGGIATURA:</w:t>
      </w: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DIRETTORE DELLA FOTOGRAFIA:</w:t>
      </w: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DURATA: </w:t>
      </w: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 VIMEO O YOUTUBE PER VISIONARE ON-LINE:</w:t>
      </w: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PASSWORD (SE RICHIESTA):</w:t>
      </w: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19" w:rsidRDefault="00DD6319" w:rsidP="00DD6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Contatti Festival del Cinema di Taurasi:</w:t>
      </w:r>
    </w:p>
    <w:p w:rsidR="00DD6319" w:rsidRDefault="002E6359" w:rsidP="00DD631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503AC" w:rsidRPr="0004561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https://snaporazfilm.wixsite.com/snaporazfilm</w:t>
        </w:r>
      </w:hyperlink>
      <w:r w:rsidR="00DD6319">
        <w:rPr>
          <w:rFonts w:ascii="Times New Roman" w:hAnsi="Times New Roman" w:cs="Times New Roman"/>
          <w:sz w:val="24"/>
          <w:szCs w:val="24"/>
        </w:rPr>
        <w:t xml:space="preserve"> (sezione FESTIVAL)</w:t>
      </w:r>
    </w:p>
    <w:p w:rsidR="00DD6319" w:rsidRDefault="002E6359" w:rsidP="00DD631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6319" w:rsidRPr="00F310A7">
          <w:rPr>
            <w:rStyle w:val="Collegamentoipertestuale"/>
            <w:rFonts w:ascii="Times New Roman" w:hAnsi="Times New Roman" w:cs="Times New Roman"/>
            <w:sz w:val="24"/>
            <w:szCs w:val="24"/>
          </w:rPr>
          <w:t>snaporazfilm@gmail.com</w:t>
        </w:r>
      </w:hyperlink>
    </w:p>
    <w:p w:rsidR="00DD6319" w:rsidRPr="00DD6319" w:rsidRDefault="00DD6319" w:rsidP="00DD63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6319" w:rsidRPr="00DD6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19"/>
    <w:rsid w:val="000503AC"/>
    <w:rsid w:val="00230B25"/>
    <w:rsid w:val="002975CB"/>
    <w:rsid w:val="002E6359"/>
    <w:rsid w:val="003D58D1"/>
    <w:rsid w:val="00AD6096"/>
    <w:rsid w:val="00CD5DF8"/>
    <w:rsid w:val="00DD6319"/>
    <w:rsid w:val="00E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F6B3D-EEEF-4F7F-8142-027F09D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3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aporazfilm@gmail.com" TargetMode="External"/><Relationship Id="rId4" Type="http://schemas.openxmlformats.org/officeDocument/2006/relationships/hyperlink" Target="https://snaporazfilm.wixsite.com/snaporazfil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Chiara Filippi</cp:lastModifiedBy>
  <cp:revision>7</cp:revision>
  <dcterms:created xsi:type="dcterms:W3CDTF">2018-05-31T13:27:00Z</dcterms:created>
  <dcterms:modified xsi:type="dcterms:W3CDTF">2019-07-30T19:27:00Z</dcterms:modified>
</cp:coreProperties>
</file>