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1C" w:rsidRPr="00A5391C" w:rsidRDefault="00A5391C" w:rsidP="00A5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</w:t>
      </w:r>
      <w:bookmarkStart w:id="0" w:name="_GoBack"/>
      <w:bookmarkEnd w:id="0"/>
      <w:r w:rsidRPr="00A5391C">
        <w:rPr>
          <w:b/>
          <w:sz w:val="28"/>
          <w:szCs w:val="28"/>
        </w:rPr>
        <w:t>ISCRIZIONE FREEGENE CORTI FILM FESTIVAL</w:t>
      </w:r>
    </w:p>
    <w:p w:rsidR="004954EB" w:rsidRPr="00CA7BB8" w:rsidRDefault="00894216" w:rsidP="00894216">
      <w:pPr>
        <w:rPr>
          <w:b/>
        </w:rPr>
      </w:pPr>
      <w:r>
        <w:t xml:space="preserve">Per partecipare al concorso è necessario aver preso visione del Bando di concorso 2019 </w:t>
      </w:r>
      <w:r w:rsidR="002008C5" w:rsidRPr="00CA7BB8">
        <w:rPr>
          <w:b/>
        </w:rPr>
        <w:t>FREE GENE CORTI Film Festival</w:t>
      </w:r>
      <w:r w:rsidR="004954EB" w:rsidRPr="00CA7BB8">
        <w:rPr>
          <w:b/>
        </w:rPr>
        <w:t>.</w:t>
      </w:r>
    </w:p>
    <w:p w:rsidR="00CE3468" w:rsidRDefault="004954EB" w:rsidP="00894216">
      <w:r>
        <w:t>Per iscriversi al concorso è necessario compilare in tutte le sue parti i</w:t>
      </w:r>
      <w:r w:rsidR="00CE3468">
        <w:t>l modulo, firmare ed inviare l’</w:t>
      </w:r>
      <w:r>
        <w:t>iscrizione al concorso FREE GENE CORTI</w:t>
      </w:r>
      <w:r w:rsidR="00894216">
        <w:t xml:space="preserve"> </w:t>
      </w:r>
      <w:r w:rsidR="00CE3468">
        <w:t>all’indirizzo email</w:t>
      </w:r>
      <w:r w:rsidR="00CA7BB8">
        <w:t>:</w:t>
      </w:r>
      <w:r w:rsidR="00CE3468">
        <w:t xml:space="preserve"> </w:t>
      </w:r>
      <w:r w:rsidR="00CE3468" w:rsidRPr="00CA7BB8">
        <w:rPr>
          <w:b/>
        </w:rPr>
        <w:t>freegenecorti@gmail.com</w:t>
      </w:r>
    </w:p>
    <w:p w:rsidR="00894216" w:rsidRDefault="00894216" w:rsidP="00894216">
      <w:pPr>
        <w:rPr>
          <w:b/>
        </w:rPr>
      </w:pPr>
      <w:r>
        <w:t xml:space="preserve">I campi contrassegnati con </w:t>
      </w:r>
      <w:r w:rsidRPr="00CA7BB8">
        <w:rPr>
          <w:b/>
        </w:rPr>
        <w:t>* sono obbligatori.</w:t>
      </w:r>
    </w:p>
    <w:p w:rsidR="00CA7BB8" w:rsidRDefault="00CA7BB8" w:rsidP="00894216"/>
    <w:p w:rsidR="00894216" w:rsidRPr="00CA7BB8" w:rsidRDefault="00894216" w:rsidP="00894216">
      <w:pPr>
        <w:rPr>
          <w:u w:val="single"/>
        </w:rPr>
      </w:pPr>
      <w:r w:rsidRPr="00CA7BB8">
        <w:rPr>
          <w:u w:val="single"/>
        </w:rPr>
        <w:t>Caratteristiche Cortometraggio</w:t>
      </w:r>
    </w:p>
    <w:p w:rsidR="00894216" w:rsidRDefault="00894216" w:rsidP="00894216">
      <w:r>
        <w:t>Titolo *</w:t>
      </w:r>
    </w:p>
    <w:p w:rsidR="00894216" w:rsidRDefault="00894216" w:rsidP="00894216">
      <w:r>
        <w:t>Durata (minuti e secondi) *</w:t>
      </w:r>
    </w:p>
    <w:p w:rsidR="00894216" w:rsidRDefault="00894216" w:rsidP="00894216">
      <w:r>
        <w:t>Anno di produzione *</w:t>
      </w:r>
    </w:p>
    <w:p w:rsidR="00894216" w:rsidRDefault="00894216" w:rsidP="00894216">
      <w:r>
        <w:t>Sinossi</w:t>
      </w:r>
    </w:p>
    <w:p w:rsidR="00CE3468" w:rsidRDefault="00CE3468" w:rsidP="00894216"/>
    <w:p w:rsidR="00CE3468" w:rsidRDefault="00CE3468" w:rsidP="00894216"/>
    <w:p w:rsidR="00CE3468" w:rsidRDefault="00CE3468" w:rsidP="00894216"/>
    <w:p w:rsidR="00CE3468" w:rsidRDefault="00CE3468" w:rsidP="00894216"/>
    <w:p w:rsidR="00894216" w:rsidRDefault="00894216" w:rsidP="00894216">
      <w:r>
        <w:t>Formato di ripresa *</w:t>
      </w:r>
    </w:p>
    <w:p w:rsidR="00894216" w:rsidRDefault="00894216" w:rsidP="00894216">
      <w:r>
        <w:t>Altri festival in cui il corto è stato selezionato</w:t>
      </w:r>
    </w:p>
    <w:p w:rsidR="00CE3468" w:rsidRDefault="00CE3468" w:rsidP="00894216"/>
    <w:p w:rsidR="00894216" w:rsidRDefault="00894216" w:rsidP="00894216">
      <w:r>
        <w:t>Premi vinti</w:t>
      </w:r>
    </w:p>
    <w:p w:rsidR="00CE3468" w:rsidRDefault="00CE3468" w:rsidP="00894216"/>
    <w:p w:rsidR="00CE3468" w:rsidRDefault="00CE3468" w:rsidP="00894216"/>
    <w:p w:rsidR="00894216" w:rsidRDefault="00894216" w:rsidP="00CE3468">
      <w:r>
        <w:t>Categoria alla quale iscrive</w:t>
      </w:r>
      <w:r w:rsidR="004954EB">
        <w:t xml:space="preserve">re il </w:t>
      </w:r>
      <w:r w:rsidR="00CE3468">
        <w:t>cortometraggio</w:t>
      </w:r>
    </w:p>
    <w:p w:rsidR="00CE3468" w:rsidRDefault="00CE3468" w:rsidP="00CE3468"/>
    <w:p w:rsidR="00CE3468" w:rsidRDefault="00CE3468" w:rsidP="00CE3468"/>
    <w:p w:rsidR="00CE3468" w:rsidRDefault="00CE3468" w:rsidP="00CE3468"/>
    <w:p w:rsidR="00CE3468" w:rsidRDefault="00CE3468" w:rsidP="00CE3468"/>
    <w:p w:rsidR="00CE3468" w:rsidRDefault="00CE3468" w:rsidP="00CE3468"/>
    <w:p w:rsidR="00CE3468" w:rsidRDefault="00CE3468" w:rsidP="00CE3468"/>
    <w:p w:rsidR="00CE3468" w:rsidRDefault="00CE3468" w:rsidP="00CE3468"/>
    <w:p w:rsidR="00CE3468" w:rsidRDefault="00894216" w:rsidP="00894216">
      <w:r>
        <w:t>** leggere attentame</w:t>
      </w:r>
      <w:r w:rsidR="00CE3468">
        <w:t>nte il bando per questo concorso</w:t>
      </w:r>
    </w:p>
    <w:p w:rsidR="00CA7BB8" w:rsidRDefault="00CA7BB8" w:rsidP="00894216"/>
    <w:p w:rsidR="00CA7BB8" w:rsidRDefault="00CA7BB8" w:rsidP="00894216"/>
    <w:p w:rsidR="00894216" w:rsidRDefault="00894216" w:rsidP="00894216">
      <w:r>
        <w:t>Regia</w:t>
      </w:r>
      <w:r w:rsidR="00CE3468">
        <w:t>*</w:t>
      </w:r>
    </w:p>
    <w:p w:rsidR="00894216" w:rsidRDefault="00894216" w:rsidP="00894216">
      <w:r>
        <w:t>Cognome *</w:t>
      </w:r>
    </w:p>
    <w:p w:rsidR="00894216" w:rsidRDefault="00894216" w:rsidP="00894216">
      <w:r>
        <w:t>Nome *</w:t>
      </w:r>
    </w:p>
    <w:p w:rsidR="00894216" w:rsidRDefault="00894216" w:rsidP="00894216">
      <w:r>
        <w:t>Indirizzo *</w:t>
      </w:r>
    </w:p>
    <w:p w:rsidR="00894216" w:rsidRDefault="00894216" w:rsidP="00894216">
      <w:r>
        <w:t>Località *</w:t>
      </w:r>
    </w:p>
    <w:p w:rsidR="00894216" w:rsidRDefault="00894216" w:rsidP="00894216">
      <w:r>
        <w:t>Nazione</w:t>
      </w:r>
    </w:p>
    <w:p w:rsidR="00894216" w:rsidRDefault="00894216" w:rsidP="00894216">
      <w:r>
        <w:t>Telefono</w:t>
      </w:r>
    </w:p>
    <w:p w:rsidR="00894216" w:rsidRDefault="00894216" w:rsidP="00894216">
      <w:r>
        <w:t>Email *</w:t>
      </w:r>
    </w:p>
    <w:p w:rsidR="00894216" w:rsidRDefault="00894216" w:rsidP="00894216">
      <w:r>
        <w:t>Produzione</w:t>
      </w:r>
    </w:p>
    <w:p w:rsidR="00894216" w:rsidRDefault="00894216" w:rsidP="00894216">
      <w:r>
        <w:t>Denominazione</w:t>
      </w:r>
    </w:p>
    <w:p w:rsidR="00894216" w:rsidRDefault="00894216" w:rsidP="00894216">
      <w:r>
        <w:t>Cognome *</w:t>
      </w:r>
    </w:p>
    <w:p w:rsidR="00894216" w:rsidRDefault="00894216" w:rsidP="00894216">
      <w:r>
        <w:t>Nome *</w:t>
      </w:r>
    </w:p>
    <w:p w:rsidR="00894216" w:rsidRDefault="00894216" w:rsidP="00894216">
      <w:r>
        <w:t>Indirizzo *</w:t>
      </w:r>
    </w:p>
    <w:p w:rsidR="00894216" w:rsidRDefault="00894216" w:rsidP="00894216">
      <w:r>
        <w:t>Località *</w:t>
      </w:r>
    </w:p>
    <w:p w:rsidR="00894216" w:rsidRDefault="00894216" w:rsidP="00894216">
      <w:r>
        <w:t>Nazione</w:t>
      </w:r>
    </w:p>
    <w:p w:rsidR="00894216" w:rsidRDefault="00894216" w:rsidP="00894216">
      <w:r>
        <w:t>Telefono</w:t>
      </w:r>
    </w:p>
    <w:p w:rsidR="00894216" w:rsidRDefault="00894216" w:rsidP="00894216">
      <w:r>
        <w:t>Email *</w:t>
      </w:r>
    </w:p>
    <w:p w:rsidR="00894216" w:rsidRDefault="00894216" w:rsidP="00894216">
      <w:r>
        <w:t>Sito internet</w:t>
      </w:r>
    </w:p>
    <w:p w:rsidR="00894216" w:rsidRDefault="00894216" w:rsidP="00894216">
      <w:r>
        <w:t>Regista</w:t>
      </w:r>
    </w:p>
    <w:p w:rsidR="00894216" w:rsidRDefault="00894216" w:rsidP="00894216">
      <w:r>
        <w:t>Produzione</w:t>
      </w:r>
    </w:p>
    <w:p w:rsidR="00894216" w:rsidRDefault="00894216" w:rsidP="00894216">
      <w:r>
        <w:t>Cortometraggio</w:t>
      </w:r>
    </w:p>
    <w:p w:rsidR="00894216" w:rsidRDefault="00894216" w:rsidP="00894216">
      <w:proofErr w:type="spellStart"/>
      <w:r>
        <w:t>Url</w:t>
      </w:r>
      <w:proofErr w:type="spellEnd"/>
    </w:p>
    <w:p w:rsidR="00894216" w:rsidRPr="00CA7BB8" w:rsidRDefault="00894216" w:rsidP="00894216">
      <w:pPr>
        <w:rPr>
          <w:b/>
          <w:u w:val="single"/>
        </w:rPr>
      </w:pPr>
      <w:r w:rsidRPr="00CA7BB8">
        <w:rPr>
          <w:b/>
          <w:u w:val="single"/>
        </w:rPr>
        <w:t>Dichiarazione</w:t>
      </w:r>
    </w:p>
    <w:p w:rsidR="00894216" w:rsidRDefault="00894216" w:rsidP="00894216">
      <w:r>
        <w:t>Dichiaro di essere il titolare di tutti i diritti e di avere la responsabilità legale dell'opera sopra indicata.</w:t>
      </w:r>
    </w:p>
    <w:p w:rsidR="00894216" w:rsidRDefault="00894216" w:rsidP="00894216">
      <w:r>
        <w:t>Dichiaro inoltre di aver letto il bando e di accettarlo in tutte le sue parti. *</w:t>
      </w:r>
      <w:r w:rsidR="00CE3468">
        <w:t xml:space="preserve"> </w:t>
      </w:r>
    </w:p>
    <w:p w:rsidR="00894216" w:rsidRDefault="00894216" w:rsidP="00894216">
      <w:r>
        <w:t xml:space="preserve">Si </w:t>
      </w:r>
      <w:r w:rsidR="00CE3468">
        <w:t xml:space="preserve">                             </w:t>
      </w:r>
      <w:r>
        <w:t>No</w:t>
      </w:r>
    </w:p>
    <w:p w:rsidR="00894216" w:rsidRDefault="00894216" w:rsidP="00894216"/>
    <w:p w:rsidR="00894216" w:rsidRDefault="00CE3468" w:rsidP="00894216">
      <w:r>
        <w:t xml:space="preserve">Autorizzo </w:t>
      </w:r>
      <w:proofErr w:type="spellStart"/>
      <w:r>
        <w:t>Freegene</w:t>
      </w:r>
      <w:proofErr w:type="spellEnd"/>
      <w:r>
        <w:t xml:space="preserve"> Corto Film Festival</w:t>
      </w:r>
      <w:r w:rsidR="00894216">
        <w:t xml:space="preserve"> al trattamento dei dati personali, in accordo con il D.L. 196/2003 sulla protezione della privacy. *</w:t>
      </w:r>
    </w:p>
    <w:p w:rsidR="00894216" w:rsidRDefault="00894216" w:rsidP="00894216">
      <w:r>
        <w:t xml:space="preserve">Autorizzo </w:t>
      </w:r>
      <w:r w:rsidR="00CE3468">
        <w:t xml:space="preserve">                                                      </w:t>
      </w:r>
      <w:r>
        <w:t>Non autorizzo</w:t>
      </w:r>
    </w:p>
    <w:p w:rsidR="00CE3468" w:rsidRDefault="00CE3468" w:rsidP="00894216"/>
    <w:p w:rsidR="00CE3468" w:rsidRDefault="00CE3468" w:rsidP="00894216"/>
    <w:p w:rsidR="00894216" w:rsidRPr="00CA7BB8" w:rsidRDefault="00894216" w:rsidP="00894216">
      <w:pPr>
        <w:rPr>
          <w:b/>
          <w:u w:val="single"/>
        </w:rPr>
      </w:pPr>
      <w:r w:rsidRPr="00CA7BB8">
        <w:rPr>
          <w:b/>
          <w:u w:val="single"/>
        </w:rPr>
        <w:t>Liberatoria</w:t>
      </w:r>
    </w:p>
    <w:p w:rsidR="00894216" w:rsidRDefault="00894216" w:rsidP="00894216">
      <w:r>
        <w:t xml:space="preserve">Concedo la liberatoria per la proiezione della mia opera durante la manifestazione </w:t>
      </w:r>
      <w:r w:rsidR="00CE3468">
        <w:t xml:space="preserve">Free Gene Corti Film Festival </w:t>
      </w:r>
      <w:r>
        <w:t>e l'uso per il concorso e per fini promozionali strettamente legati alla comunicazione del festival. *</w:t>
      </w:r>
    </w:p>
    <w:p w:rsidR="00894216" w:rsidRDefault="00894216" w:rsidP="00894216">
      <w:r>
        <w:t>Si</w:t>
      </w:r>
      <w:r w:rsidR="00CE3468">
        <w:t xml:space="preserve">                            </w:t>
      </w:r>
      <w:r>
        <w:t xml:space="preserve"> No</w:t>
      </w:r>
    </w:p>
    <w:p w:rsidR="00894216" w:rsidRDefault="00894216" w:rsidP="00894216"/>
    <w:p w:rsidR="00894216" w:rsidRDefault="00894216" w:rsidP="00894216">
      <w:r>
        <w:t>Autorizzo inoltre l'uso del film in rassegne culturali legate al fes</w:t>
      </w:r>
      <w:r w:rsidR="00E325EB">
        <w:t>tival</w:t>
      </w:r>
      <w:r>
        <w:t xml:space="preserve"> senza fini di lucro e nei seguenti casi:</w:t>
      </w:r>
    </w:p>
    <w:p w:rsidR="00894216" w:rsidRDefault="00894216" w:rsidP="00894216">
      <w:r>
        <w:t>eventuale inclusione in DVD promozionale</w:t>
      </w:r>
    </w:p>
    <w:p w:rsidR="00894216" w:rsidRDefault="00894216" w:rsidP="00894216">
      <w:r>
        <w:t>passaggio televisivo per scopi promozionali e non di lucro</w:t>
      </w:r>
    </w:p>
    <w:p w:rsidR="00894216" w:rsidRDefault="00894216" w:rsidP="00894216">
      <w:r>
        <w:t>L'organizzazione si impegna a comunicare agli autori eventuali proiezioni dei loro video.</w:t>
      </w:r>
    </w:p>
    <w:p w:rsidR="00894216" w:rsidRDefault="00894216" w:rsidP="00894216"/>
    <w:p w:rsidR="00894216" w:rsidRDefault="00894216" w:rsidP="00894216">
      <w:r>
        <w:t>Autorizzo l'organizzazione a trattare i miei dati ai sensi della legge sulla privacy 196/2003, essi verranno utilizzati solo per scopi inerenti al concorso o manifestazioni per cui venga dato il consenso tramite la presente liberatoria. *</w:t>
      </w:r>
    </w:p>
    <w:p w:rsidR="00C95950" w:rsidRDefault="00894216" w:rsidP="00894216">
      <w:r>
        <w:t>Autorizzo</w:t>
      </w:r>
      <w:r w:rsidR="00E325EB">
        <w:t xml:space="preserve">                 </w:t>
      </w:r>
      <w:r w:rsidR="00460DF2">
        <w:t xml:space="preserve">   </w:t>
      </w:r>
      <w:r w:rsidR="00E325EB">
        <w:t xml:space="preserve"> </w:t>
      </w:r>
      <w:r>
        <w:t xml:space="preserve"> Non autorizzo</w:t>
      </w:r>
    </w:p>
    <w:p w:rsidR="00E325EB" w:rsidRDefault="00E325EB" w:rsidP="00894216"/>
    <w:p w:rsidR="00E325EB" w:rsidRDefault="00E325EB" w:rsidP="00894216"/>
    <w:p w:rsidR="00E325EB" w:rsidRDefault="00E325EB" w:rsidP="00894216"/>
    <w:p w:rsidR="00E325EB" w:rsidRDefault="00FB707D" w:rsidP="00894216">
      <w:r>
        <w:t>DATA</w:t>
      </w:r>
    </w:p>
    <w:p w:rsidR="00E325EB" w:rsidRDefault="00E325EB" w:rsidP="00E325EB">
      <w:pPr>
        <w:tabs>
          <w:tab w:val="left" w:pos="7770"/>
        </w:tabs>
      </w:pPr>
      <w:r>
        <w:t xml:space="preserve">NOME e COGNOME </w:t>
      </w:r>
      <w:r w:rsidR="0059464A">
        <w:t>(</w:t>
      </w:r>
      <w:r>
        <w:t>IN STAMPATELLO</w:t>
      </w:r>
      <w:r w:rsidR="0059464A">
        <w:t>)</w:t>
      </w:r>
      <w:r>
        <w:tab/>
        <w:t>FIRMA</w:t>
      </w:r>
    </w:p>
    <w:sectPr w:rsidR="00E32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16"/>
    <w:rsid w:val="002008C5"/>
    <w:rsid w:val="00460DF2"/>
    <w:rsid w:val="004954EB"/>
    <w:rsid w:val="0059464A"/>
    <w:rsid w:val="00894216"/>
    <w:rsid w:val="00A5391C"/>
    <w:rsid w:val="00C37976"/>
    <w:rsid w:val="00C95950"/>
    <w:rsid w:val="00CA7BB8"/>
    <w:rsid w:val="00CE3468"/>
    <w:rsid w:val="00E325EB"/>
    <w:rsid w:val="00F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8420"/>
  <w15:chartTrackingRefBased/>
  <w15:docId w15:val="{94D428C5-7C49-4AB1-BB72-5B3C776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10</cp:revision>
  <dcterms:created xsi:type="dcterms:W3CDTF">2019-07-08T08:53:00Z</dcterms:created>
  <dcterms:modified xsi:type="dcterms:W3CDTF">2019-07-14T14:46:00Z</dcterms:modified>
</cp:coreProperties>
</file>