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3BBC4" w14:textId="77777777" w:rsidR="00AB545A" w:rsidRPr="00AB545A" w:rsidRDefault="00AB545A" w:rsidP="00AB545A">
      <w:pPr>
        <w:rPr>
          <w:lang w:val="en-US"/>
        </w:rPr>
      </w:pPr>
      <w:r w:rsidRPr="00AB545A">
        <w:rPr>
          <w:lang w:val="en-US"/>
        </w:rPr>
        <w:t xml:space="preserve">The FARA FILM FESTIVAL is an International Film Festival created by Riccardo Martini and directed by Daniele </w:t>
      </w:r>
      <w:proofErr w:type="spellStart"/>
      <w:r w:rsidRPr="00AB545A">
        <w:rPr>
          <w:lang w:val="en-US"/>
        </w:rPr>
        <w:t>Urciuolo</w:t>
      </w:r>
      <w:proofErr w:type="spellEnd"/>
      <w:r w:rsidRPr="00AB545A">
        <w:rPr>
          <w:lang w:val="en-US"/>
        </w:rPr>
        <w:t>, which aims to promote local, national and international cinema.</w:t>
      </w:r>
    </w:p>
    <w:p w14:paraId="62671F59" w14:textId="77777777" w:rsidR="00AB545A" w:rsidRPr="00AB545A" w:rsidRDefault="00AB545A" w:rsidP="00AB545A">
      <w:pPr>
        <w:rPr>
          <w:lang w:val="en-US"/>
        </w:rPr>
      </w:pPr>
    </w:p>
    <w:p w14:paraId="292A8EAC" w14:textId="77777777" w:rsidR="00AB545A" w:rsidRPr="00AB545A" w:rsidRDefault="00AB545A" w:rsidP="00AB545A">
      <w:pPr>
        <w:rPr>
          <w:lang w:val="en-US"/>
        </w:rPr>
      </w:pPr>
      <w:r w:rsidRPr="00AB545A">
        <w:rPr>
          <w:lang w:val="en-US"/>
        </w:rPr>
        <w:t>The Festival's mission is to consolidate the connection between Fara's territory and the cinema itself, both from an artistic-cultural point of view and a strategic one.</w:t>
      </w:r>
    </w:p>
    <w:p w14:paraId="60B02131" w14:textId="77777777" w:rsidR="00AB545A" w:rsidRPr="00AB545A" w:rsidRDefault="00AB545A" w:rsidP="00AB545A">
      <w:pPr>
        <w:rPr>
          <w:lang w:val="en-US"/>
        </w:rPr>
      </w:pPr>
    </w:p>
    <w:p w14:paraId="5FF6444B" w14:textId="77777777" w:rsidR="00AB545A" w:rsidRPr="00AB545A" w:rsidRDefault="00AB545A" w:rsidP="00AB545A">
      <w:pPr>
        <w:rPr>
          <w:lang w:val="en-US"/>
        </w:rPr>
      </w:pPr>
      <w:r w:rsidRPr="00AB545A">
        <w:rPr>
          <w:lang w:val="en-US"/>
        </w:rPr>
        <w:t xml:space="preserve">The Festival becomes an event dedicated to enhance the film industry in all its forms and promote its diffusion to general audience. </w:t>
      </w:r>
    </w:p>
    <w:p w14:paraId="05A6D5E1" w14:textId="77777777" w:rsidR="00AB545A" w:rsidRPr="00AB545A" w:rsidRDefault="00AB545A" w:rsidP="00AB545A">
      <w:pPr>
        <w:rPr>
          <w:lang w:val="en-US"/>
        </w:rPr>
      </w:pPr>
    </w:p>
    <w:p w14:paraId="6C67CA0A" w14:textId="77777777" w:rsidR="00AB545A" w:rsidRDefault="00AB545A" w:rsidP="00AB545A">
      <w:r>
        <w:t>---------------------------------------------------------</w:t>
      </w:r>
    </w:p>
    <w:p w14:paraId="64BECF67" w14:textId="77777777" w:rsidR="00AB545A" w:rsidRDefault="00AB545A" w:rsidP="00AB545A"/>
    <w:p w14:paraId="0727804F" w14:textId="77777777" w:rsidR="00AB545A" w:rsidRDefault="00AB545A" w:rsidP="00AB545A">
      <w:r>
        <w:t xml:space="preserve">Il FARA FILM FESTIVAL è un Festival Internazionale del Cinema ideato da Riccardo Martini e diretto da Daniele Urciuolo, che si propone di promuovere il cinema locale, nazionale e internazionale.  </w:t>
      </w:r>
    </w:p>
    <w:p w14:paraId="1171FAAB" w14:textId="77777777" w:rsidR="00AB545A" w:rsidRDefault="00AB545A" w:rsidP="00AB545A"/>
    <w:p w14:paraId="5CAA2CCA" w14:textId="77777777" w:rsidR="00AB545A" w:rsidRDefault="00AB545A" w:rsidP="00AB545A">
      <w:r>
        <w:t>La mission del Festival è consolidare il legame tra il territorio di Fara e il cinema stesso, sia dal punto di vista artistico-culturale che strategico.</w:t>
      </w:r>
    </w:p>
    <w:p w14:paraId="078523D8" w14:textId="77777777" w:rsidR="00AB545A" w:rsidRDefault="00AB545A" w:rsidP="00AB545A"/>
    <w:p w14:paraId="596F224C" w14:textId="19BCBC82" w:rsidR="0011506B" w:rsidRDefault="00AB545A" w:rsidP="00AB545A">
      <w:r>
        <w:t>Il Festival diventa un evento dedicato a valorizzare l'industria cinematografica in tutte le sue forme e favorirne la diffusione al grande pubblico.</w:t>
      </w:r>
    </w:p>
    <w:p w14:paraId="27D436BF" w14:textId="77777777" w:rsidR="00AB545A" w:rsidRDefault="00AB545A" w:rsidP="00AB545A"/>
    <w:p w14:paraId="52399F0E" w14:textId="40125989" w:rsidR="00AB545A" w:rsidRPr="00AB545A" w:rsidRDefault="00AB545A" w:rsidP="00AB545A">
      <w:pPr>
        <w:rPr>
          <w:lang w:val="en-US"/>
        </w:rPr>
      </w:pPr>
      <w:r w:rsidRPr="00AB545A">
        <w:rPr>
          <w:lang w:val="en-US"/>
        </w:rPr>
        <w:t xml:space="preserve">CASH </w:t>
      </w:r>
      <w:r w:rsidR="00D73D10">
        <w:rPr>
          <w:lang w:val="en-US"/>
        </w:rPr>
        <w:t>PRIZE:</w:t>
      </w:r>
    </w:p>
    <w:p w14:paraId="0797C9DC" w14:textId="77777777" w:rsidR="00AB545A" w:rsidRPr="00AB545A" w:rsidRDefault="00AB545A" w:rsidP="00AB545A">
      <w:pPr>
        <w:rPr>
          <w:lang w:val="en-US"/>
        </w:rPr>
      </w:pPr>
    </w:p>
    <w:p w14:paraId="6527B45E" w14:textId="77777777" w:rsidR="00AB545A" w:rsidRPr="00AB545A" w:rsidRDefault="00AB545A" w:rsidP="00AB545A">
      <w:pPr>
        <w:rPr>
          <w:lang w:val="en-US"/>
        </w:rPr>
      </w:pPr>
      <w:r w:rsidRPr="00AB545A">
        <w:rPr>
          <w:lang w:val="en-US"/>
        </w:rPr>
        <w:t>- First prize for best Italian short film 200,00 euro</w:t>
      </w:r>
    </w:p>
    <w:p w14:paraId="3F3F63DF" w14:textId="77777777" w:rsidR="00AB545A" w:rsidRPr="00AB545A" w:rsidRDefault="00AB545A" w:rsidP="00AB545A">
      <w:pPr>
        <w:rPr>
          <w:lang w:val="en-US"/>
        </w:rPr>
      </w:pPr>
      <w:r w:rsidRPr="00AB545A">
        <w:rPr>
          <w:lang w:val="en-US"/>
        </w:rPr>
        <w:t xml:space="preserve">- First prize for best international short film 200,00 euro </w:t>
      </w:r>
    </w:p>
    <w:p w14:paraId="7DE74729" w14:textId="77777777" w:rsidR="00AB545A" w:rsidRPr="00AB545A" w:rsidRDefault="00AB545A" w:rsidP="00AB545A">
      <w:pPr>
        <w:rPr>
          <w:lang w:val="en-US"/>
        </w:rPr>
      </w:pPr>
    </w:p>
    <w:p w14:paraId="2CA1F857" w14:textId="77777777" w:rsidR="00AB545A" w:rsidRPr="00AB545A" w:rsidRDefault="00AB545A" w:rsidP="00AB545A">
      <w:pPr>
        <w:rPr>
          <w:lang w:val="en-US"/>
        </w:rPr>
      </w:pPr>
      <w:r w:rsidRPr="00AB545A">
        <w:rPr>
          <w:lang w:val="en-US"/>
        </w:rPr>
        <w:t>For all the categories in competition an award will be given during the festival evenings.</w:t>
      </w:r>
    </w:p>
    <w:p w14:paraId="5CC0F29A" w14:textId="77777777" w:rsidR="00AB545A" w:rsidRPr="00AB545A" w:rsidRDefault="00AB545A" w:rsidP="00AB545A">
      <w:pPr>
        <w:rPr>
          <w:lang w:val="en-US"/>
        </w:rPr>
      </w:pPr>
      <w:r w:rsidRPr="00AB545A">
        <w:rPr>
          <w:lang w:val="en-US"/>
        </w:rPr>
        <w:t>Winners are requested to insert in the opening credits of the works awarded the logo of this Festival, along with the prize awarded. Prizes will be awarded to the authors or their representatives who will ensure its participation in the award ceremony.</w:t>
      </w:r>
    </w:p>
    <w:p w14:paraId="7127E558" w14:textId="77777777" w:rsidR="00AB545A" w:rsidRPr="00AB545A" w:rsidRDefault="00AB545A" w:rsidP="00AB545A">
      <w:pPr>
        <w:rPr>
          <w:lang w:val="en-US"/>
        </w:rPr>
      </w:pPr>
    </w:p>
    <w:p w14:paraId="22965449" w14:textId="77777777" w:rsidR="00AB545A" w:rsidRPr="00AB545A" w:rsidRDefault="00AB545A" w:rsidP="00AB545A">
      <w:pPr>
        <w:rPr>
          <w:lang w:val="en-US"/>
        </w:rPr>
      </w:pPr>
      <w:r w:rsidRPr="00AB545A">
        <w:rPr>
          <w:lang w:val="en-US"/>
        </w:rPr>
        <w:t>The Organization of the Festival will grant special rates to all directors and cast members (or persons authorized) who will attend the awards ceremony at the facilities affiliated with the Festival.</w:t>
      </w:r>
    </w:p>
    <w:p w14:paraId="7C2C3CF9" w14:textId="77777777" w:rsidR="00AB545A" w:rsidRPr="00AB545A" w:rsidRDefault="00AB545A" w:rsidP="00AB545A">
      <w:pPr>
        <w:rPr>
          <w:lang w:val="en-US"/>
        </w:rPr>
      </w:pPr>
    </w:p>
    <w:p w14:paraId="482C0F19" w14:textId="77777777" w:rsidR="00AB545A" w:rsidRPr="00AB545A" w:rsidRDefault="00AB545A" w:rsidP="00AB545A">
      <w:pPr>
        <w:rPr>
          <w:lang w:val="en-US"/>
        </w:rPr>
      </w:pPr>
      <w:r w:rsidRPr="00AB545A">
        <w:rPr>
          <w:lang w:val="en-US"/>
        </w:rPr>
        <w:t>Proposing a work to the Festival, the candidate assumes the responsibilities of owning rights and authorizes the Festival to record in its records and to submit technical and artistic collaborators.</w:t>
      </w:r>
    </w:p>
    <w:p w14:paraId="5D4C089F" w14:textId="77777777" w:rsidR="00AB545A" w:rsidRPr="00AB545A" w:rsidRDefault="00AB545A" w:rsidP="00AB545A">
      <w:pPr>
        <w:rPr>
          <w:lang w:val="en-US"/>
        </w:rPr>
      </w:pPr>
    </w:p>
    <w:p w14:paraId="48F3B419" w14:textId="77777777" w:rsidR="00AB545A" w:rsidRPr="00AB545A" w:rsidRDefault="00AB545A" w:rsidP="00AB545A">
      <w:pPr>
        <w:rPr>
          <w:lang w:val="en-US"/>
        </w:rPr>
      </w:pPr>
      <w:r w:rsidRPr="00AB545A">
        <w:rPr>
          <w:lang w:val="en-US"/>
        </w:rPr>
        <w:t>The Festival accepts no responsibility for the reproduction of audiovisual material covered by copyright for which the position has not been regularized SIAE.</w:t>
      </w:r>
    </w:p>
    <w:p w14:paraId="4850F1FB" w14:textId="77777777" w:rsidR="00AB545A" w:rsidRPr="00AB545A" w:rsidRDefault="00AB545A" w:rsidP="00AB545A">
      <w:pPr>
        <w:rPr>
          <w:lang w:val="en-US"/>
        </w:rPr>
      </w:pPr>
    </w:p>
    <w:p w14:paraId="64600E49" w14:textId="77777777" w:rsidR="00AB545A" w:rsidRPr="00AB545A" w:rsidRDefault="00AB545A" w:rsidP="00AB545A">
      <w:pPr>
        <w:rPr>
          <w:lang w:val="en-US"/>
        </w:rPr>
      </w:pPr>
      <w:r w:rsidRPr="00AB545A">
        <w:rPr>
          <w:lang w:val="en-US"/>
        </w:rPr>
        <w:t>Adherence to participation in the competition implies full acceptance of the rules. Possible cases and / or disputes not covered by this regulation, is the competent organization of the Festival. Lastly, the organization of the Festival reserves the right, if necessary, to make any changes to these regulations without notice.</w:t>
      </w:r>
    </w:p>
    <w:p w14:paraId="5410FA22" w14:textId="77777777" w:rsidR="00AB545A" w:rsidRPr="00AB545A" w:rsidRDefault="00AB545A" w:rsidP="00AB545A">
      <w:pPr>
        <w:rPr>
          <w:lang w:val="en-US"/>
        </w:rPr>
      </w:pPr>
    </w:p>
    <w:p w14:paraId="2A58CE9B" w14:textId="77777777" w:rsidR="00AB545A" w:rsidRPr="00AB545A" w:rsidRDefault="00AB545A" w:rsidP="00AB545A">
      <w:pPr>
        <w:rPr>
          <w:lang w:val="en-US"/>
        </w:rPr>
      </w:pPr>
      <w:r w:rsidRPr="00AB545A">
        <w:rPr>
          <w:lang w:val="en-US"/>
        </w:rPr>
        <w:t>The application to the Competition FARA FILM FESTIVAL 2024 implies the full acceptance by the author of this announcement.</w:t>
      </w:r>
    </w:p>
    <w:p w14:paraId="2BFAEB7F" w14:textId="77777777" w:rsidR="00AB545A" w:rsidRPr="00AB545A" w:rsidRDefault="00AB545A" w:rsidP="00AB545A">
      <w:pPr>
        <w:rPr>
          <w:lang w:val="en-US"/>
        </w:rPr>
      </w:pPr>
    </w:p>
    <w:p w14:paraId="54294326" w14:textId="77777777" w:rsidR="00AB545A" w:rsidRPr="00AB545A" w:rsidRDefault="00AB545A" w:rsidP="00AB545A">
      <w:pPr>
        <w:rPr>
          <w:lang w:val="en-US"/>
        </w:rPr>
      </w:pPr>
      <w:r w:rsidRPr="00AB545A">
        <w:rPr>
          <w:lang w:val="en-US"/>
        </w:rPr>
        <w:t xml:space="preserve">All Premiums will be announced after the call expires on http://www.farafilmfestival.com </w:t>
      </w:r>
    </w:p>
    <w:p w14:paraId="4E01E4BE" w14:textId="77777777" w:rsidR="00AB545A" w:rsidRPr="00AB545A" w:rsidRDefault="00AB545A" w:rsidP="00AB545A">
      <w:pPr>
        <w:rPr>
          <w:lang w:val="en-US"/>
        </w:rPr>
      </w:pPr>
    </w:p>
    <w:p w14:paraId="39B121FE" w14:textId="77777777" w:rsidR="00AB545A" w:rsidRDefault="00AB545A" w:rsidP="00AB545A">
      <w:r>
        <w:lastRenderedPageBreak/>
        <w:t>--------------------------------------------------------------------------</w:t>
      </w:r>
    </w:p>
    <w:p w14:paraId="5B71E65D" w14:textId="77777777" w:rsidR="00AB545A" w:rsidRDefault="00AB545A" w:rsidP="00AB545A"/>
    <w:p w14:paraId="3B9F5680" w14:textId="6BE5F25C" w:rsidR="00AB545A" w:rsidRDefault="00AB545A" w:rsidP="00AB545A">
      <w:r>
        <w:t>CASH PRIZE</w:t>
      </w:r>
      <w:r w:rsidR="00D73D10">
        <w:t>:</w:t>
      </w:r>
    </w:p>
    <w:p w14:paraId="6AC648BC" w14:textId="77777777" w:rsidR="00AB545A" w:rsidRDefault="00AB545A" w:rsidP="00AB545A"/>
    <w:p w14:paraId="53E14523" w14:textId="77777777" w:rsidR="00AB545A" w:rsidRDefault="00AB545A" w:rsidP="00AB545A">
      <w:r>
        <w:t>- primo premio miglior cortometraggio italiano 200,00 euro</w:t>
      </w:r>
    </w:p>
    <w:p w14:paraId="04263ED6" w14:textId="77777777" w:rsidR="00AB545A" w:rsidRDefault="00AB545A" w:rsidP="00AB545A">
      <w:r>
        <w:t>- primo premio miglior cortometraggio internazionale 200,00 euro</w:t>
      </w:r>
    </w:p>
    <w:p w14:paraId="4A455987" w14:textId="77777777" w:rsidR="00AB545A" w:rsidRDefault="00AB545A" w:rsidP="00AB545A"/>
    <w:p w14:paraId="61887C50" w14:textId="77777777" w:rsidR="00AB545A" w:rsidRDefault="00AB545A" w:rsidP="00AB545A">
      <w:r>
        <w:t>Per tutte le categorie in concorso verrà assegnato un premio durante le serate del festival.</w:t>
      </w:r>
    </w:p>
    <w:p w14:paraId="4C15F4F5" w14:textId="77777777" w:rsidR="00AB545A" w:rsidRDefault="00AB545A" w:rsidP="00AB545A">
      <w:r>
        <w:t>I vincitori sono pregati di inserire nei titoli di testa delle opere premiate il logo di questo Festival, insieme al premio assegnato. I premi saranno assegnati agli autori o ai loro rappresentanti che ne assicureranno la partecipazione alla cerimonia di premiazione.</w:t>
      </w:r>
    </w:p>
    <w:p w14:paraId="01634A6D" w14:textId="77777777" w:rsidR="00AB545A" w:rsidRDefault="00AB545A" w:rsidP="00AB545A">
      <w:r>
        <w:t xml:space="preserve">L'Organizzazione del Festival concederà tariffe speciali a tutti i registi e cast premiati (o persone autorizzate) che parteciperanno alla cerimonia di premiazione presso le strutture affiliate al Festival. </w:t>
      </w:r>
    </w:p>
    <w:p w14:paraId="592AEEE5" w14:textId="77777777" w:rsidR="00AB545A" w:rsidRDefault="00AB545A" w:rsidP="00AB545A"/>
    <w:p w14:paraId="5F1BA2FA" w14:textId="77777777" w:rsidR="00AB545A" w:rsidRDefault="00AB545A" w:rsidP="00AB545A">
      <w:r>
        <w:t xml:space="preserve">Proponendo un'opera al Festival, il candidato si assume la responsabilità di possedere i diritti e autorizza il Festival a registrare nei suoi registri e a presentare un collaboratore tecnico e artistico. </w:t>
      </w:r>
    </w:p>
    <w:p w14:paraId="424849AE" w14:textId="77777777" w:rsidR="00AB545A" w:rsidRDefault="00AB545A" w:rsidP="00AB545A"/>
    <w:p w14:paraId="6A3F7186" w14:textId="77777777" w:rsidR="00AB545A" w:rsidRDefault="00AB545A" w:rsidP="00AB545A">
      <w:r>
        <w:t xml:space="preserve">Il Festival non si assume alcuna responsabilità per la riproduzione di materiale audiovisivo contenente materiale coperto da copyright per il quale la posizione non sia stata regolarizzata SIAE. L'adesione alla partecipazione al concorso implica la piena accettazione del regolamento. </w:t>
      </w:r>
    </w:p>
    <w:p w14:paraId="1EF30F4D" w14:textId="77777777" w:rsidR="00AB545A" w:rsidRDefault="00AB545A" w:rsidP="00AB545A"/>
    <w:p w14:paraId="6D9ECCD8" w14:textId="77777777" w:rsidR="00AB545A" w:rsidRDefault="00AB545A" w:rsidP="00AB545A">
      <w:r>
        <w:t xml:space="preserve">Possibili casi e / o controversie non coperti dal presente regolamento, è l'organizzazione competente del Festival. Infine, l'organizzazione del Festival si riserva il diritto, se necessario, di eventuali modifiche al presente regolamento senza preavviso. </w:t>
      </w:r>
    </w:p>
    <w:p w14:paraId="00256C70" w14:textId="77777777" w:rsidR="00AB545A" w:rsidRDefault="00AB545A" w:rsidP="00AB545A"/>
    <w:p w14:paraId="36BDC2CE" w14:textId="77777777" w:rsidR="00AB545A" w:rsidRDefault="00AB545A" w:rsidP="00AB545A">
      <w:r>
        <w:t xml:space="preserve">L'iscrizione al Concorso FARA FILM FESTIVAL 2024 implica la piena accettazione da parte dell'autore del presente annuncio. </w:t>
      </w:r>
    </w:p>
    <w:p w14:paraId="28E72292" w14:textId="77777777" w:rsidR="00AB545A" w:rsidRDefault="00AB545A" w:rsidP="00AB545A"/>
    <w:p w14:paraId="5726BC77" w14:textId="05EF4B69" w:rsidR="00AB545A" w:rsidRDefault="00AB545A" w:rsidP="00AB545A">
      <w:r>
        <w:t xml:space="preserve">Tutti i Premi saranno annunciati dopo la fine del festival sul sito </w:t>
      </w:r>
      <w:hyperlink r:id="rId4" w:history="1">
        <w:r w:rsidRPr="00BE0DF2">
          <w:rPr>
            <w:rStyle w:val="Collegamentoipertestuale"/>
          </w:rPr>
          <w:t>www.farafilmfestival.com</w:t>
        </w:r>
      </w:hyperlink>
    </w:p>
    <w:p w14:paraId="12977065" w14:textId="77777777" w:rsidR="00AB545A" w:rsidRDefault="00AB545A" w:rsidP="00AB545A"/>
    <w:p w14:paraId="33F3EB5C" w14:textId="77777777" w:rsidR="00AB545A" w:rsidRPr="00AB545A" w:rsidRDefault="00AB545A" w:rsidP="00AB545A">
      <w:pPr>
        <w:rPr>
          <w:lang w:val="en-US"/>
        </w:rPr>
      </w:pPr>
      <w:r w:rsidRPr="00AB545A">
        <w:rPr>
          <w:lang w:val="en-US"/>
        </w:rPr>
        <w:t xml:space="preserve">19 – 21 JULY 2024 </w:t>
      </w:r>
    </w:p>
    <w:p w14:paraId="2F990496" w14:textId="77777777" w:rsidR="00AB545A" w:rsidRPr="00AB545A" w:rsidRDefault="00AB545A" w:rsidP="00AB545A">
      <w:pPr>
        <w:rPr>
          <w:lang w:val="en-US"/>
        </w:rPr>
      </w:pPr>
    </w:p>
    <w:p w14:paraId="1C51B201" w14:textId="77777777" w:rsidR="00AB545A" w:rsidRPr="00AB545A" w:rsidRDefault="00AB545A" w:rsidP="00AB545A">
      <w:pPr>
        <w:rPr>
          <w:lang w:val="en-US"/>
        </w:rPr>
      </w:pPr>
      <w:r w:rsidRPr="00AB545A">
        <w:rPr>
          <w:lang w:val="en-US"/>
        </w:rPr>
        <w:t xml:space="preserve">The call is intended to: </w:t>
      </w:r>
    </w:p>
    <w:p w14:paraId="05269D18" w14:textId="77777777" w:rsidR="00AB545A" w:rsidRPr="00AB545A" w:rsidRDefault="00AB545A" w:rsidP="00AB545A">
      <w:pPr>
        <w:rPr>
          <w:lang w:val="en-US"/>
        </w:rPr>
      </w:pPr>
    </w:p>
    <w:p w14:paraId="35655532" w14:textId="77777777" w:rsidR="00AB545A" w:rsidRPr="00AB545A" w:rsidRDefault="00AB545A" w:rsidP="00AB545A">
      <w:pPr>
        <w:rPr>
          <w:lang w:val="en-US"/>
        </w:rPr>
      </w:pPr>
      <w:r w:rsidRPr="00AB545A">
        <w:rPr>
          <w:lang w:val="en-US"/>
        </w:rPr>
        <w:t>1) ITALIAN SHORT FILMS CATEGORY: Italian short films (with subtitles in English) lasting up to 15 minutes (titles included). FREE theme.</w:t>
      </w:r>
    </w:p>
    <w:p w14:paraId="0B8230D7" w14:textId="77777777" w:rsidR="00AB545A" w:rsidRPr="00AB545A" w:rsidRDefault="00AB545A" w:rsidP="00AB545A">
      <w:pPr>
        <w:rPr>
          <w:lang w:val="en-US"/>
        </w:rPr>
      </w:pPr>
      <w:r w:rsidRPr="00AB545A">
        <w:rPr>
          <w:lang w:val="en-US"/>
        </w:rPr>
        <w:t>2) INTERNATIONAL SHORT FILMS CATEGORY: International short films (with subtitles in Italian) lasting up to 15 minutes (titles included). FREE theme</w:t>
      </w:r>
    </w:p>
    <w:p w14:paraId="1C985B22" w14:textId="77777777" w:rsidR="00AB545A" w:rsidRPr="00AB545A" w:rsidRDefault="00AB545A" w:rsidP="00AB545A">
      <w:pPr>
        <w:rPr>
          <w:lang w:val="en-US"/>
        </w:rPr>
      </w:pPr>
    </w:p>
    <w:p w14:paraId="1BECF594" w14:textId="77777777" w:rsidR="00AB545A" w:rsidRPr="00AB545A" w:rsidRDefault="00AB545A" w:rsidP="00AB545A">
      <w:pPr>
        <w:rPr>
          <w:lang w:val="en-US"/>
        </w:rPr>
      </w:pPr>
      <w:r w:rsidRPr="00AB545A">
        <w:rPr>
          <w:lang w:val="en-US"/>
        </w:rPr>
        <w:t>Every candidate must provide the email address alfiereprod@gmail.com</w:t>
      </w:r>
    </w:p>
    <w:p w14:paraId="6C95FA84" w14:textId="77777777" w:rsidR="00AB545A" w:rsidRPr="00AB545A" w:rsidRDefault="00AB545A" w:rsidP="00AB545A">
      <w:pPr>
        <w:rPr>
          <w:lang w:val="en-US"/>
        </w:rPr>
      </w:pPr>
      <w:r w:rsidRPr="00AB545A">
        <w:rPr>
          <w:lang w:val="en-US"/>
        </w:rPr>
        <w:t xml:space="preserve">NO LATER THAN the 30th of June 2024. </w:t>
      </w:r>
    </w:p>
    <w:p w14:paraId="50B88C4B" w14:textId="77777777" w:rsidR="00AB545A" w:rsidRPr="00AB545A" w:rsidRDefault="00AB545A" w:rsidP="00AB545A">
      <w:pPr>
        <w:rPr>
          <w:lang w:val="en-US"/>
        </w:rPr>
      </w:pPr>
    </w:p>
    <w:p w14:paraId="52EAFA47" w14:textId="77777777" w:rsidR="00AB545A" w:rsidRPr="00AB545A" w:rsidRDefault="00AB545A" w:rsidP="00AB545A">
      <w:pPr>
        <w:rPr>
          <w:lang w:val="en-US"/>
        </w:rPr>
      </w:pPr>
      <w:r w:rsidRPr="00AB545A">
        <w:rPr>
          <w:lang w:val="en-US"/>
        </w:rPr>
        <w:t>a) The application form (attached to the Notice) to be completed in its entirety;</w:t>
      </w:r>
    </w:p>
    <w:p w14:paraId="1B905840" w14:textId="77777777" w:rsidR="00AB545A" w:rsidRPr="00AB545A" w:rsidRDefault="00AB545A" w:rsidP="00AB545A">
      <w:pPr>
        <w:rPr>
          <w:lang w:val="en-US"/>
        </w:rPr>
      </w:pPr>
      <w:r w:rsidRPr="00AB545A">
        <w:rPr>
          <w:lang w:val="en-US"/>
        </w:rPr>
        <w:t>b) sending of its Opera via YouTube (via private link), Vimeo (via links with private password), WeTransfer or Dropbox (via shared folder);</w:t>
      </w:r>
    </w:p>
    <w:p w14:paraId="0B965CA8" w14:textId="77777777" w:rsidR="00AB545A" w:rsidRPr="00AB545A" w:rsidRDefault="00AB545A" w:rsidP="00AB545A">
      <w:pPr>
        <w:rPr>
          <w:lang w:val="en-US"/>
        </w:rPr>
      </w:pPr>
      <w:r w:rsidRPr="00AB545A">
        <w:rPr>
          <w:lang w:val="en-US"/>
        </w:rPr>
        <w:t>c) sending their information pack includes the following material:</w:t>
      </w:r>
    </w:p>
    <w:p w14:paraId="226D3E7F" w14:textId="77777777" w:rsidR="00AB545A" w:rsidRPr="00AB545A" w:rsidRDefault="00AB545A" w:rsidP="00AB545A">
      <w:pPr>
        <w:rPr>
          <w:lang w:val="en-US"/>
        </w:rPr>
      </w:pPr>
      <w:r w:rsidRPr="00AB545A">
        <w:rPr>
          <w:lang w:val="en-US"/>
        </w:rPr>
        <w:t>- At least 3 photos of the work (b &amp; w or color) and a director, for which the rights for free;</w:t>
      </w:r>
    </w:p>
    <w:p w14:paraId="54036115" w14:textId="77777777" w:rsidR="00AB545A" w:rsidRPr="00AB545A" w:rsidRDefault="00AB545A" w:rsidP="00AB545A">
      <w:pPr>
        <w:rPr>
          <w:lang w:val="en-US"/>
        </w:rPr>
      </w:pPr>
      <w:r w:rsidRPr="00AB545A">
        <w:rPr>
          <w:lang w:val="en-US"/>
        </w:rPr>
        <w:t>- Bio-filmography of the director;</w:t>
      </w:r>
    </w:p>
    <w:p w14:paraId="20B03F64" w14:textId="77777777" w:rsidR="00AB545A" w:rsidRPr="00AB545A" w:rsidRDefault="00AB545A" w:rsidP="00AB545A">
      <w:pPr>
        <w:rPr>
          <w:lang w:val="en-US"/>
        </w:rPr>
      </w:pPr>
      <w:r w:rsidRPr="00AB545A">
        <w:rPr>
          <w:lang w:val="en-US"/>
        </w:rPr>
        <w:t>- List cast and crew;</w:t>
      </w:r>
    </w:p>
    <w:p w14:paraId="247CB439" w14:textId="77777777" w:rsidR="00AB545A" w:rsidRPr="00AB545A" w:rsidRDefault="00AB545A" w:rsidP="00AB545A">
      <w:pPr>
        <w:rPr>
          <w:lang w:val="en-US"/>
        </w:rPr>
      </w:pPr>
      <w:r w:rsidRPr="00AB545A">
        <w:rPr>
          <w:lang w:val="en-US"/>
        </w:rPr>
        <w:lastRenderedPageBreak/>
        <w:t>- Synopsis of the work (in Italian or English);</w:t>
      </w:r>
    </w:p>
    <w:p w14:paraId="5F1AC0D4" w14:textId="77777777" w:rsidR="00AB545A" w:rsidRPr="00AB545A" w:rsidRDefault="00AB545A" w:rsidP="00AB545A">
      <w:pPr>
        <w:rPr>
          <w:lang w:val="en-US"/>
        </w:rPr>
      </w:pPr>
      <w:r w:rsidRPr="00AB545A">
        <w:rPr>
          <w:lang w:val="en-US"/>
        </w:rPr>
        <w:t>- Other (trailers, press kit, poster / and press review, scene photos, etc.).</w:t>
      </w:r>
    </w:p>
    <w:p w14:paraId="206461DB" w14:textId="77777777" w:rsidR="00AB545A" w:rsidRPr="00AB545A" w:rsidRDefault="00AB545A" w:rsidP="00AB545A">
      <w:pPr>
        <w:rPr>
          <w:lang w:val="en-US"/>
        </w:rPr>
      </w:pPr>
    </w:p>
    <w:p w14:paraId="460AC40F" w14:textId="77777777" w:rsidR="00AB545A" w:rsidRPr="00AB545A" w:rsidRDefault="00AB545A" w:rsidP="00AB545A">
      <w:pPr>
        <w:rPr>
          <w:lang w:val="en-US"/>
        </w:rPr>
      </w:pPr>
      <w:r w:rsidRPr="00AB545A">
        <w:rPr>
          <w:lang w:val="en-US"/>
        </w:rPr>
        <w:t>The works that will be selected, will necessarily have to be sent by mail to the Festival organizing Secretary in the various screening formats.</w:t>
      </w:r>
    </w:p>
    <w:p w14:paraId="26104174" w14:textId="77777777" w:rsidR="00AB545A" w:rsidRPr="00AB545A" w:rsidRDefault="00AB545A" w:rsidP="00AB545A">
      <w:pPr>
        <w:rPr>
          <w:lang w:val="en-US"/>
        </w:rPr>
      </w:pPr>
    </w:p>
    <w:p w14:paraId="58ABB5FD" w14:textId="77777777" w:rsidR="00AB545A" w:rsidRPr="00AB545A" w:rsidRDefault="00AB545A" w:rsidP="00AB545A">
      <w:pPr>
        <w:rPr>
          <w:lang w:val="en-US"/>
        </w:rPr>
      </w:pPr>
      <w:r w:rsidRPr="00AB545A">
        <w:rPr>
          <w:lang w:val="en-US"/>
        </w:rPr>
        <w:t>The candidate can send only once their work. All works proposed for the Festival will be reviewed by the Artistic Director, who will be assisted in the technical jury will identify the works "in competition" and will award prizes Special, the final decision.</w:t>
      </w:r>
    </w:p>
    <w:p w14:paraId="4E718340" w14:textId="77777777" w:rsidR="00AB545A" w:rsidRPr="00AB545A" w:rsidRDefault="00AB545A" w:rsidP="00AB545A">
      <w:pPr>
        <w:rPr>
          <w:lang w:val="en-US"/>
        </w:rPr>
      </w:pPr>
    </w:p>
    <w:p w14:paraId="73C50E01" w14:textId="78082063" w:rsidR="00AB545A" w:rsidRPr="00AB545A" w:rsidRDefault="00AB545A" w:rsidP="00AB545A">
      <w:pPr>
        <w:rPr>
          <w:lang w:val="en-US"/>
        </w:rPr>
      </w:pPr>
      <w:r w:rsidRPr="00AB545A">
        <w:rPr>
          <w:lang w:val="en-US"/>
        </w:rPr>
        <w:t xml:space="preserve">All applicants will be notified by e-mail </w:t>
      </w:r>
      <w:r w:rsidR="00EE4F6C">
        <w:rPr>
          <w:lang w:val="en-US"/>
        </w:rPr>
        <w:t>(</w:t>
      </w:r>
      <w:hyperlink r:id="rId5" w:history="1">
        <w:r w:rsidR="00EE4F6C" w:rsidRPr="00BE0DF2">
          <w:rPr>
            <w:rStyle w:val="Collegamentoipertestuale"/>
            <w:lang w:val="en-US"/>
          </w:rPr>
          <w:t>alfiereprod@gmail.com</w:t>
        </w:r>
      </w:hyperlink>
      <w:r w:rsidR="00EE4F6C">
        <w:rPr>
          <w:lang w:val="en-US"/>
        </w:rPr>
        <w:t xml:space="preserve">) </w:t>
      </w:r>
      <w:r w:rsidRPr="00AB545A">
        <w:rPr>
          <w:lang w:val="en-US"/>
        </w:rPr>
        <w:t xml:space="preserve">on the results of the selection, which will be published on the site anyway http://www.farafilmfestival.com </w:t>
      </w:r>
    </w:p>
    <w:p w14:paraId="69B741CF" w14:textId="77777777" w:rsidR="00AB545A" w:rsidRPr="00AB545A" w:rsidRDefault="00AB545A" w:rsidP="00AB545A">
      <w:pPr>
        <w:rPr>
          <w:lang w:val="en-US"/>
        </w:rPr>
      </w:pPr>
      <w:r w:rsidRPr="00AB545A">
        <w:rPr>
          <w:lang w:val="en-US"/>
        </w:rPr>
        <w:t>The opinions emerged from the votes of the Technical Jury are final.</w:t>
      </w:r>
    </w:p>
    <w:p w14:paraId="36648F5F" w14:textId="77777777" w:rsidR="00AB545A" w:rsidRPr="00AB545A" w:rsidRDefault="00AB545A" w:rsidP="00AB545A">
      <w:pPr>
        <w:rPr>
          <w:lang w:val="en-US"/>
        </w:rPr>
      </w:pPr>
      <w:r w:rsidRPr="00AB545A">
        <w:rPr>
          <w:lang w:val="en-US"/>
        </w:rPr>
        <w:t>The works presented may be projected to the public in the manner and the program will be the sole responsibility of the Organizing Committee.</w:t>
      </w:r>
    </w:p>
    <w:p w14:paraId="4ADCFBF0" w14:textId="77777777" w:rsidR="00AB545A" w:rsidRPr="00AB545A" w:rsidRDefault="00AB545A" w:rsidP="00AB545A">
      <w:pPr>
        <w:rPr>
          <w:lang w:val="en-US"/>
        </w:rPr>
      </w:pPr>
    </w:p>
    <w:p w14:paraId="1ABA0A85" w14:textId="77777777" w:rsidR="00AB545A" w:rsidRDefault="00AB545A" w:rsidP="00AB545A">
      <w:r>
        <w:t>-------------------------------------------------------------------------------</w:t>
      </w:r>
    </w:p>
    <w:p w14:paraId="6E324C1B" w14:textId="77777777" w:rsidR="00AB545A" w:rsidRDefault="00AB545A" w:rsidP="00AB545A"/>
    <w:p w14:paraId="1A9EA611" w14:textId="77777777" w:rsidR="00AB545A" w:rsidRDefault="00AB545A" w:rsidP="00AB545A">
      <w:r>
        <w:t>1) CATEGORIA CORTOMETRAGGI ITALIANI: cortometraggi italiani (con sottotitoli in inglese) della durata massima di 15 minuti (titoli inclusi). Tema LIBERO.</w:t>
      </w:r>
    </w:p>
    <w:p w14:paraId="53559033" w14:textId="77777777" w:rsidR="00AB545A" w:rsidRDefault="00AB545A" w:rsidP="00AB545A">
      <w:r>
        <w:t>2) CATEGORIA CORTOMETRAGGI INTERNAZIONALI: Cortometraggi internazionali (con sottotitoli in italiano) della durata massima di 15 minuti (titoli inclusi). Tema LIBERO.</w:t>
      </w:r>
    </w:p>
    <w:p w14:paraId="1489CCF2" w14:textId="77777777" w:rsidR="00AB545A" w:rsidRDefault="00AB545A" w:rsidP="00AB545A"/>
    <w:p w14:paraId="05882048" w14:textId="77777777" w:rsidR="00AB545A" w:rsidRDefault="00AB545A" w:rsidP="00AB545A">
      <w:r>
        <w:t>Ogni candidato deve fornire il materiale all'indirizzo e-mail alfiereprod@gmail.com</w:t>
      </w:r>
    </w:p>
    <w:p w14:paraId="524B1EC1" w14:textId="77777777" w:rsidR="00AB545A" w:rsidRDefault="00AB545A" w:rsidP="00AB545A">
      <w:r>
        <w:t xml:space="preserve">NON OLTRE il 30 di giugno 2024. </w:t>
      </w:r>
    </w:p>
    <w:p w14:paraId="26E7BF96" w14:textId="77777777" w:rsidR="00AB545A" w:rsidRDefault="00AB545A" w:rsidP="00AB545A"/>
    <w:p w14:paraId="23AD9F6E" w14:textId="77777777" w:rsidR="00AB545A" w:rsidRDefault="00AB545A" w:rsidP="00AB545A">
      <w:r>
        <w:t>a) Il modulo di domanda (allegato all'Avviso) da compilare in ogni sua parte;</w:t>
      </w:r>
    </w:p>
    <w:p w14:paraId="56CA12CE" w14:textId="77777777" w:rsidR="00AB545A" w:rsidRDefault="00AB545A" w:rsidP="00AB545A">
      <w:r>
        <w:t xml:space="preserve">b) invio della propria Opera tramite YouTube (tramite link privato), Vimeo (tramite link con password privata), </w:t>
      </w:r>
      <w:proofErr w:type="spellStart"/>
      <w:r>
        <w:t>WeTransfer</w:t>
      </w:r>
      <w:proofErr w:type="spellEnd"/>
      <w:r>
        <w:t xml:space="preserve"> o Dropbox (tramite cartella condivisa);</w:t>
      </w:r>
    </w:p>
    <w:p w14:paraId="21404C7E" w14:textId="77777777" w:rsidR="00AB545A" w:rsidRDefault="00AB545A" w:rsidP="00AB545A">
      <w:r>
        <w:t>c) l'invio del proprio pacchetto informativo comprende il seguente materiale:</w:t>
      </w:r>
    </w:p>
    <w:p w14:paraId="3AC34794" w14:textId="77777777" w:rsidR="00AB545A" w:rsidRDefault="00AB545A" w:rsidP="00AB545A">
      <w:r>
        <w:t>- Almeno 3 foto dell'opera (</w:t>
      </w:r>
      <w:proofErr w:type="spellStart"/>
      <w:r>
        <w:t>b&amp;n</w:t>
      </w:r>
      <w:proofErr w:type="spellEnd"/>
      <w:r>
        <w:t xml:space="preserve"> o a colori) e una del regista, per le quali i diritti sono gratuiti;</w:t>
      </w:r>
    </w:p>
    <w:p w14:paraId="709DCF61" w14:textId="77777777" w:rsidR="00AB545A" w:rsidRDefault="00AB545A" w:rsidP="00AB545A">
      <w:r>
        <w:t xml:space="preserve">- </w:t>
      </w:r>
      <w:proofErr w:type="spellStart"/>
      <w:r>
        <w:t>Bio</w:t>
      </w:r>
      <w:proofErr w:type="spellEnd"/>
      <w:r>
        <w:t>-filmografia del regista;</w:t>
      </w:r>
    </w:p>
    <w:p w14:paraId="7129BB8A" w14:textId="77777777" w:rsidR="00AB545A" w:rsidRDefault="00AB545A" w:rsidP="00AB545A">
      <w:r>
        <w:t>- Elenco cast e troupe;</w:t>
      </w:r>
    </w:p>
    <w:p w14:paraId="690C8E59" w14:textId="77777777" w:rsidR="00AB545A" w:rsidRDefault="00AB545A" w:rsidP="00AB545A">
      <w:r>
        <w:t>- Sinossi dell'opera (in italiano o inglese);</w:t>
      </w:r>
    </w:p>
    <w:p w14:paraId="21BDD7DB" w14:textId="77777777" w:rsidR="00AB545A" w:rsidRDefault="00AB545A" w:rsidP="00AB545A">
      <w:r>
        <w:t>- Altro (trailer, cartella stampa, poster / e rassegna stampa, foto di scena, ecc.).</w:t>
      </w:r>
    </w:p>
    <w:p w14:paraId="0B0EB924" w14:textId="77777777" w:rsidR="00AB545A" w:rsidRDefault="00AB545A" w:rsidP="00AB545A"/>
    <w:p w14:paraId="4EE13F9E" w14:textId="01531D87" w:rsidR="00AB545A" w:rsidRDefault="00AB545A" w:rsidP="00AB545A">
      <w:r>
        <w:t>Le opere che saranno selezionate, dovranno necessariamente essere inviate per MAIL</w:t>
      </w:r>
      <w:r w:rsidR="00EE4F6C">
        <w:t xml:space="preserve"> (alfiereprod@gmail.com)</w:t>
      </w:r>
      <w:r>
        <w:t xml:space="preserve"> alla Segreteria organizzativa del Festival nei vari formati di proiezione richiesti.</w:t>
      </w:r>
    </w:p>
    <w:p w14:paraId="32526A50" w14:textId="77777777" w:rsidR="00AB545A" w:rsidRDefault="00AB545A" w:rsidP="00AB545A">
      <w:r>
        <w:t>Il candidato può inviare una sola volta il proprio lavoro. Tutte le opere proposte per il Festival saranno esaminate dal Direttore Artistico, che sarà coadiuvato da una giuria tecnica che individuerà le opere "in concorso" e assegnerà premi.</w:t>
      </w:r>
    </w:p>
    <w:p w14:paraId="1EC557B4" w14:textId="77777777" w:rsidR="00AB545A" w:rsidRDefault="00AB545A" w:rsidP="00AB545A">
      <w:r>
        <w:t xml:space="preserve">Tutti i candidati saranno avvisati via e-mail sui risultati della selezione, che saranno comunque pubblicati sul sito http://www.farafilmfestival.com </w:t>
      </w:r>
    </w:p>
    <w:p w14:paraId="13C269A9" w14:textId="77777777" w:rsidR="00AB545A" w:rsidRDefault="00AB545A" w:rsidP="00AB545A">
      <w:r>
        <w:t>I pareri emersi dalle votazioni della Giuria Tecnica sono definitivi.</w:t>
      </w:r>
    </w:p>
    <w:p w14:paraId="401BF92D" w14:textId="245C46FF" w:rsidR="00AB545A" w:rsidRDefault="00AB545A" w:rsidP="00AB545A">
      <w:r>
        <w:t>Le opere presentate potranno essere proiettate al pubblico secondo le modalità e il programma sarà di esclusiva responsabilità del Comitato Organizzatore.</w:t>
      </w:r>
    </w:p>
    <w:sectPr w:rsidR="00AB54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15"/>
    <w:rsid w:val="0011506B"/>
    <w:rsid w:val="00833015"/>
    <w:rsid w:val="009E0FBE"/>
    <w:rsid w:val="00AB545A"/>
    <w:rsid w:val="00D119FC"/>
    <w:rsid w:val="00D73D10"/>
    <w:rsid w:val="00EE4F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930D"/>
  <w15:chartTrackingRefBased/>
  <w15:docId w15:val="{B81FD955-8E53-4FDD-969D-D69300E4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ind w:firstLine="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33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33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3301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3301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3301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3301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3301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3301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3301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301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3301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3301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3301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3301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3301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3301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3301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3301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33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3301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33015"/>
    <w:pPr>
      <w:numPr>
        <w:ilvl w:val="1"/>
      </w:numPr>
      <w:spacing w:after="160"/>
      <w:ind w:firstLine="113"/>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3301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3301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33015"/>
    <w:rPr>
      <w:i/>
      <w:iCs/>
      <w:color w:val="404040" w:themeColor="text1" w:themeTint="BF"/>
    </w:rPr>
  </w:style>
  <w:style w:type="paragraph" w:styleId="Paragrafoelenco">
    <w:name w:val="List Paragraph"/>
    <w:basedOn w:val="Normale"/>
    <w:uiPriority w:val="34"/>
    <w:qFormat/>
    <w:rsid w:val="00833015"/>
    <w:pPr>
      <w:ind w:left="720"/>
      <w:contextualSpacing/>
    </w:pPr>
  </w:style>
  <w:style w:type="character" w:styleId="Enfasiintensa">
    <w:name w:val="Intense Emphasis"/>
    <w:basedOn w:val="Carpredefinitoparagrafo"/>
    <w:uiPriority w:val="21"/>
    <w:qFormat/>
    <w:rsid w:val="00833015"/>
    <w:rPr>
      <w:i/>
      <w:iCs/>
      <w:color w:val="0F4761" w:themeColor="accent1" w:themeShade="BF"/>
    </w:rPr>
  </w:style>
  <w:style w:type="paragraph" w:styleId="Citazioneintensa">
    <w:name w:val="Intense Quote"/>
    <w:basedOn w:val="Normale"/>
    <w:next w:val="Normale"/>
    <w:link w:val="CitazioneintensaCarattere"/>
    <w:uiPriority w:val="30"/>
    <w:qFormat/>
    <w:rsid w:val="00833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33015"/>
    <w:rPr>
      <w:i/>
      <w:iCs/>
      <w:color w:val="0F4761" w:themeColor="accent1" w:themeShade="BF"/>
    </w:rPr>
  </w:style>
  <w:style w:type="character" w:styleId="Riferimentointenso">
    <w:name w:val="Intense Reference"/>
    <w:basedOn w:val="Carpredefinitoparagrafo"/>
    <w:uiPriority w:val="32"/>
    <w:qFormat/>
    <w:rsid w:val="00833015"/>
    <w:rPr>
      <w:b/>
      <w:bCs/>
      <w:smallCaps/>
      <w:color w:val="0F4761" w:themeColor="accent1" w:themeShade="BF"/>
      <w:spacing w:val="5"/>
    </w:rPr>
  </w:style>
  <w:style w:type="character" w:styleId="Collegamentoipertestuale">
    <w:name w:val="Hyperlink"/>
    <w:basedOn w:val="Carpredefinitoparagrafo"/>
    <w:uiPriority w:val="99"/>
    <w:unhideWhenUsed/>
    <w:rsid w:val="00AB545A"/>
    <w:rPr>
      <w:color w:val="467886" w:themeColor="hyperlink"/>
      <w:u w:val="single"/>
    </w:rPr>
  </w:style>
  <w:style w:type="character" w:styleId="Menzionenonrisolta">
    <w:name w:val="Unresolved Mention"/>
    <w:basedOn w:val="Carpredefinitoparagrafo"/>
    <w:uiPriority w:val="99"/>
    <w:semiHidden/>
    <w:unhideWhenUsed/>
    <w:rsid w:val="00AB5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fiereprod@gmail.com" TargetMode="External"/><Relationship Id="rId4" Type="http://schemas.openxmlformats.org/officeDocument/2006/relationships/hyperlink" Target="http://www.farafilmfestiva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1226</Words>
  <Characters>6990</Characters>
  <Application>Microsoft Office Word</Application>
  <DocSecurity>0</DocSecurity>
  <Lines>58</Lines>
  <Paragraphs>16</Paragraphs>
  <ScaleCrop>false</ScaleCrop>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Caccavale</dc:creator>
  <cp:keywords/>
  <dc:description/>
  <cp:lastModifiedBy>Chiara Caccavale</cp:lastModifiedBy>
  <cp:revision>4</cp:revision>
  <dcterms:created xsi:type="dcterms:W3CDTF">2024-05-31T08:31:00Z</dcterms:created>
  <dcterms:modified xsi:type="dcterms:W3CDTF">2024-05-31T08:49:00Z</dcterms:modified>
</cp:coreProperties>
</file>