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30E" w14:textId="77777777" w:rsidR="00F44420" w:rsidRDefault="00F44420" w:rsidP="00F444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lang w:eastAsia="it-IT"/>
        </w:rPr>
        <w:drawing>
          <wp:inline distT="0" distB="0" distL="0" distR="0" wp14:anchorId="6E55AB99" wp14:editId="67A50B82">
            <wp:extent cx="3022600" cy="1511300"/>
            <wp:effectExtent l="0" t="0" r="0" b="0"/>
            <wp:docPr id="813092514" name="Immagine 1" descr="Immagine che contiene Elementi grafici, schermata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92514" name="Immagine 1" descr="Immagine che contiene Elementi grafici, schermata, Carattere, cerchi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96D2" w14:textId="77777777" w:rsidR="00F44420" w:rsidRPr="004700DD" w:rsidRDefault="00F44420" w:rsidP="00F444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b/>
          <w:bCs/>
          <w:color w:val="FF0000"/>
          <w:kern w:val="0"/>
          <w:highlight w:val="yellow"/>
          <w:lang w:eastAsia="it-IT"/>
          <w14:ligatures w14:val="none"/>
        </w:rPr>
        <w:t xml:space="preserve">SCHEDA DI ISCRIZIONE </w:t>
      </w:r>
      <w:r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PER</w:t>
      </w:r>
      <w:r w:rsidRPr="004700DD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 xml:space="preserve"> “ACCUSSI’</w:t>
      </w:r>
      <w:r w:rsidRPr="004700DD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br/>
        <w:t>FESTIVAL PER GLI OCCHI” – EDIZIONE 2024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br/>
      </w:r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Associazione “</w:t>
      </w:r>
      <w:proofErr w:type="spellStart"/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Accussì</w:t>
      </w:r>
      <w:proofErr w:type="spellEnd"/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”, V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ia Santa Lucia</w:t>
      </w:r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 xml:space="preserve"> – C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 xml:space="preserve">omplesso “La Pantera”,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Pal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. A,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br/>
      </w:r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 xml:space="preserve">CAP 98142 (ME) C.F.97143730832 </w:t>
      </w:r>
      <w:proofErr w:type="gramStart"/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Email</w:t>
      </w:r>
      <w:proofErr w:type="gramEnd"/>
      <w:r w:rsidRPr="006E675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: associazioneaccussi@gmail.com</w:t>
      </w:r>
    </w:p>
    <w:p w14:paraId="53C5F2F8" w14:textId="0B2A508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sottoscritto________________________Indirizzo_____________________ </w:t>
      </w:r>
      <w:proofErr w:type="spellStart"/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cap</w:t>
      </w:r>
      <w:proofErr w:type="spellEnd"/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 citt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à</w:t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</w:t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azionalit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à</w:t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 e-mail _________________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cellulare_____________</w:t>
      </w:r>
    </w:p>
    <w:p w14:paraId="6C06F785" w14:textId="77777777" w:rsidR="00F44420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Intende partecipare </w:t>
      </w:r>
      <w:r w:rsidRPr="009D413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ad </w:t>
      </w:r>
      <w:r w:rsidRPr="009D413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“</w:t>
      </w:r>
      <w:proofErr w:type="spellStart"/>
      <w:r w:rsidRPr="009D413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Accussì</w:t>
      </w:r>
      <w:proofErr w:type="spellEnd"/>
      <w:r w:rsidRPr="009D413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– Festival per gli Occhi – Edizione 2024”</w:t>
      </w:r>
      <w:r w:rsidRPr="009D413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 la seguente opera:</w:t>
      </w:r>
    </w:p>
    <w:p w14:paraId="6252AAF1" w14:textId="77777777" w:rsidR="00F44420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Titolo: ____________________________________________________________</w:t>
      </w:r>
    </w:p>
    <w:p w14:paraId="1874C289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Durata (max 25 minuti): ____________</w:t>
      </w:r>
    </w:p>
    <w:p w14:paraId="5257B339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Regista/i_________________________________________________________________</w:t>
      </w:r>
    </w:p>
    <w:p w14:paraId="0983670E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Musica Originale (si/no) _____ Autore: ________________________________________</w:t>
      </w:r>
    </w:p>
    <w:p w14:paraId="1115334B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Anno di produzione: _______</w:t>
      </w:r>
    </w:p>
    <w:p w14:paraId="755D885A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Materiale allegato necessario:</w:t>
      </w:r>
    </w:p>
    <w:p w14:paraId="2044E92C" w14:textId="77777777" w:rsidR="00F44420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CORTOMETRAGGIO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inviato via </w:t>
      </w:r>
      <w:proofErr w:type="gram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email</w:t>
      </w:r>
      <w:proofErr w:type="gram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 uploadato su piattaforme (vedi bando) – Indicare: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</w:t>
      </w:r>
    </w:p>
    <w:p w14:paraId="0EB1F5DC" w14:textId="77777777" w:rsidR="00F44420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SINOSSI/Presentazione (massimo 5 righe)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1A73A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N.B.: Il materiale non verrà restituito e resterà a disposizione delle Associazioni organizzatrici.</w:t>
      </w:r>
    </w:p>
    <w:p w14:paraId="77E93FA6" w14:textId="77777777" w:rsidR="00F44420" w:rsidRPr="004700DD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00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data: _________________________</w:t>
      </w:r>
    </w:p>
    <w:p w14:paraId="4A3BAC81" w14:textId="715FF5AD" w:rsidR="00F44420" w:rsidRDefault="00F44420" w:rsidP="00F4442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proofErr w:type="gramStart"/>
      <w:r w:rsidRPr="004700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Firma:_</w:t>
      </w:r>
      <w:proofErr w:type="gramEnd"/>
      <w:r w:rsidRPr="004700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____________________________</w:t>
      </w:r>
    </w:p>
    <w:p w14:paraId="68A1345F" w14:textId="77777777" w:rsidR="00A4613A" w:rsidRDefault="00A4613A"/>
    <w:sectPr w:rsidR="00A4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A"/>
    <w:rsid w:val="00A4613A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9461B"/>
  <w15:chartTrackingRefBased/>
  <w15:docId w15:val="{76B5EABB-5384-034D-9552-3B273F99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13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461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61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1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61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61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613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613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613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613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6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6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61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61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61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61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61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61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6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1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613A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61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613A"/>
    <w:pPr>
      <w:spacing w:after="160" w:line="278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61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6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61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6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Micali Antonio</dc:creator>
  <cp:keywords/>
  <dc:description/>
  <cp:lastModifiedBy>Micali Antonio</cp:lastModifiedBy>
  <cp:revision>2</cp:revision>
  <dcterms:created xsi:type="dcterms:W3CDTF">2024-06-02T12:52:00Z</dcterms:created>
  <dcterms:modified xsi:type="dcterms:W3CDTF">2024-06-02T12:52:00Z</dcterms:modified>
</cp:coreProperties>
</file>