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B067" w14:textId="77777777" w:rsidR="000A42A4" w:rsidRPr="003E1838" w:rsidRDefault="000A42A4" w:rsidP="000A42A4">
      <w:pPr>
        <w:tabs>
          <w:tab w:val="left" w:pos="2364"/>
          <w:tab w:val="left" w:pos="2520"/>
          <w:tab w:val="center" w:pos="4819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Associazione Culturale Cinema e Società</w:t>
      </w:r>
    </w:p>
    <w:p w14:paraId="0BA95270" w14:textId="77777777" w:rsidR="000A42A4" w:rsidRPr="003E1838" w:rsidRDefault="000A42A4" w:rsidP="000A42A4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“Inventa un Film”</w:t>
      </w:r>
    </w:p>
    <w:p w14:paraId="79CC3F31" w14:textId="77777777" w:rsidR="000A42A4" w:rsidRPr="003E1838" w:rsidRDefault="000A42A4" w:rsidP="000A42A4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Piazza Pandozj 4  04025 Lenola (LT)</w:t>
      </w:r>
    </w:p>
    <w:p w14:paraId="2BA136F5" w14:textId="77777777" w:rsidR="000A42A4" w:rsidRPr="003E1838" w:rsidRDefault="000A42A4" w:rsidP="000A42A4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Tel. 340/8014229  e-mail: </w:t>
      </w:r>
      <w:hyperlink r:id="rId4" w:history="1">
        <w:r w:rsidRPr="003E1838">
          <w:rPr>
            <w:rFonts w:ascii="Garamond" w:eastAsia="Times New Roman" w:hAnsi="Garamond" w:cs="Garamond"/>
            <w:b/>
            <w:bCs/>
            <w:color w:val="0000FF"/>
            <w:sz w:val="24"/>
            <w:szCs w:val="24"/>
            <w:u w:val="single"/>
            <w:lang w:eastAsia="it-IT"/>
          </w:rPr>
          <w:t>inventaunfilm@inventaunfilm.it</w:t>
        </w:r>
      </w:hyperlink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</w:t>
      </w:r>
    </w:p>
    <w:p w14:paraId="62C62E18" w14:textId="77777777" w:rsidR="000A42A4" w:rsidRPr="003E1838" w:rsidRDefault="000A42A4" w:rsidP="000A42A4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Sito internet: </w:t>
      </w:r>
      <w:hyperlink r:id="rId5" w:history="1">
        <w:r w:rsidRPr="003E1838">
          <w:rPr>
            <w:rFonts w:ascii="Garamond" w:eastAsia="Times New Roman" w:hAnsi="Garamond" w:cs="Garamond"/>
            <w:b/>
            <w:bCs/>
            <w:color w:val="0000FF"/>
            <w:sz w:val="24"/>
            <w:szCs w:val="24"/>
            <w:u w:val="single"/>
            <w:lang w:eastAsia="it-IT"/>
          </w:rPr>
          <w:t>www.inventaunfilm.it</w:t>
        </w:r>
      </w:hyperlink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 </w:t>
      </w:r>
    </w:p>
    <w:p w14:paraId="67E3276F" w14:textId="77777777" w:rsidR="000A42A4" w:rsidRPr="003E1838" w:rsidRDefault="00000000" w:rsidP="000A4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0A42A4" w:rsidRPr="003E1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https://www.facebook.com/inventaunfilm</w:t>
        </w:r>
      </w:hyperlink>
    </w:p>
    <w:p w14:paraId="106CA990" w14:textId="77777777" w:rsidR="000A42A4" w:rsidRPr="003E1838" w:rsidRDefault="00000000" w:rsidP="000A4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0A42A4" w:rsidRPr="003E1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https://www.facebook.com/groups/34576359725</w:t>
        </w:r>
      </w:hyperlink>
      <w:r w:rsidR="000A42A4"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33B1C3CB" w14:textId="77777777" w:rsidR="000A42A4" w:rsidRPr="003E1838" w:rsidRDefault="000A42A4" w:rsidP="000A42A4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</w:p>
    <w:p w14:paraId="45B10B5A" w14:textId="77777777" w:rsidR="000A42A4" w:rsidRPr="003E1838" w:rsidRDefault="000A42A4" w:rsidP="000A42A4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</w:p>
    <w:p w14:paraId="340D55E9" w14:textId="241F2EA8" w:rsidR="000A42A4" w:rsidRPr="003E1838" w:rsidRDefault="000A42A4" w:rsidP="000A42A4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lang w:eastAsia="it-IT"/>
        </w:rPr>
      </w:pPr>
      <w:r w:rsidRPr="003E1838">
        <w:rPr>
          <w:rFonts w:ascii="Garamond" w:eastAsia="Times New Roman" w:hAnsi="Garamond" w:cs="Garamond"/>
          <w:b/>
          <w:bCs/>
          <w:lang w:eastAsia="it-IT"/>
        </w:rPr>
        <w:t>2</w:t>
      </w:r>
      <w:r w:rsidR="000802F5">
        <w:rPr>
          <w:rFonts w:ascii="Garamond" w:eastAsia="Times New Roman" w:hAnsi="Garamond" w:cs="Garamond"/>
          <w:b/>
          <w:bCs/>
          <w:lang w:eastAsia="it-IT"/>
        </w:rPr>
        <w:t>6</w:t>
      </w:r>
      <w:r w:rsidRPr="003E1838">
        <w:rPr>
          <w:rFonts w:ascii="Garamond" w:eastAsia="Times New Roman" w:hAnsi="Garamond" w:cs="Garamond"/>
          <w:b/>
          <w:bCs/>
          <w:lang w:eastAsia="it-IT"/>
        </w:rPr>
        <w:t>° FESTIVAL INVENTA UN FILM 202</w:t>
      </w:r>
      <w:r w:rsidR="000802F5">
        <w:rPr>
          <w:rFonts w:ascii="Garamond" w:eastAsia="Times New Roman" w:hAnsi="Garamond" w:cs="Garamond"/>
          <w:b/>
          <w:bCs/>
          <w:lang w:eastAsia="it-IT"/>
        </w:rPr>
        <w:t>4</w:t>
      </w:r>
      <w:r w:rsidRPr="003E1838">
        <w:rPr>
          <w:rFonts w:ascii="Garamond" w:eastAsia="Times New Roman" w:hAnsi="Garamond" w:cs="Garamond"/>
          <w:b/>
          <w:bCs/>
          <w:lang w:eastAsia="it-IT"/>
        </w:rPr>
        <w:t xml:space="preserve"> – sez. CORTOMETRAGGI </w:t>
      </w:r>
    </w:p>
    <w:p w14:paraId="7EA599CB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09EBE5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1AB8071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Titolo: …………………………………………………………………………………………………</w:t>
      </w:r>
    </w:p>
    <w:p w14:paraId="6B6B3721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B2EE327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Regia: ……………………………….…………………………………………………………………</w:t>
      </w:r>
    </w:p>
    <w:p w14:paraId="20CD13E1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68067DE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Sceneggiatura: …………………………………………………….…………………………………..</w:t>
      </w:r>
    </w:p>
    <w:p w14:paraId="371D9447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4CE3F8A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Musica: ………………………………………………………………………………………………</w:t>
      </w:r>
    </w:p>
    <w:p w14:paraId="77683924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4651A21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Interprete                                                                                Ruolo</w:t>
      </w:r>
    </w:p>
    <w:p w14:paraId="65A84E29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                                 ………………….…………….</w:t>
      </w:r>
    </w:p>
    <w:p w14:paraId="04CB6393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                                 ………………………………..</w:t>
      </w:r>
    </w:p>
    <w:p w14:paraId="09B7A85E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                                 ………………………………..</w:t>
      </w:r>
    </w:p>
    <w:p w14:paraId="65C2C6D5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7C52CB6B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0F52B33F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72B33699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60428D0E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742A4D7D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15EBBAD6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F6B5220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Fotografia: ……..……………………………………………………………………………………</w:t>
      </w:r>
    </w:p>
    <w:p w14:paraId="233A59D0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10943F48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Montaggio: ……………………………………………………………………………………………</w:t>
      </w:r>
    </w:p>
    <w:p w14:paraId="224C61E8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754D653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Scenografia: …………………………………………………………………………………………</w:t>
      </w:r>
    </w:p>
    <w:p w14:paraId="3CAF0E36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22C10237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Costumi: ………………………………………………………………………………………………</w:t>
      </w:r>
    </w:p>
    <w:p w14:paraId="617EAE3A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53EED464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Produzione: ……….…………………………………………………………………………………</w:t>
      </w:r>
    </w:p>
    <w:p w14:paraId="0C56DAB2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B109462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Formato: …………………………..                 Durata: ……………………………………</w:t>
      </w:r>
    </w:p>
    <w:p w14:paraId="46197CDF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5AD847DC" w14:textId="77777777" w:rsidR="000A42A4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99C63" w14:textId="77777777" w:rsidR="000A42A4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1015729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98786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lastRenderedPageBreak/>
        <w:t>Filmografia e premi ottenuti:</w:t>
      </w:r>
    </w:p>
    <w:p w14:paraId="30511265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13B8A21" w14:textId="0258C350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542EDADF" w14:textId="77777777" w:rsidR="000A42A4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48F7069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2DD825FE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Barrare la casella o le caselle a cui si è interessati (leggere prima il bando per le opportune scelte)</w:t>
      </w:r>
    </w:p>
    <w:p w14:paraId="58363D71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3DFEC6C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Desidero partecipare alla venti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cinqu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esima edizione del festival Inventa un Film di Lenola</w:t>
      </w:r>
    </w:p>
    <w:p w14:paraId="307DB2F1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1469ADF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Nel concorso cortometraggi (max 20 minuti) </w:t>
      </w:r>
    </w:p>
    <w:p w14:paraId="6CB03640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F1E1BE7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Nella sezione Animazione (max 20 minuti) </w:t>
      </w:r>
    </w:p>
    <w:p w14:paraId="01214111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3C9DBF9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Nella sezione scuola (max 20 minuti)</w:t>
      </w:r>
    </w:p>
    <w:p w14:paraId="2208E582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A596998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Nella sezione videoclip (max 5 minuti) </w:t>
      </w:r>
    </w:p>
    <w:p w14:paraId="6334BCFD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9432EC4" w14:textId="6BDA3590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Nella sezione Minidoc (max </w:t>
      </w:r>
      <w:r w:rsidR="00066C2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2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0 minuti)</w:t>
      </w:r>
    </w:p>
    <w:p w14:paraId="216614E2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43BE95B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Nella sezione “Voci dal territorio”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– riservata ad autori del Sud Lazio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(max 5 minuti)</w:t>
      </w:r>
    </w:p>
    <w:p w14:paraId="69743E4B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86B537" w14:textId="77777777" w:rsidR="000A42A4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Nella sezione a tema “Ambiente” (max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10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minuti)</w:t>
      </w:r>
    </w:p>
    <w:p w14:paraId="69E2BD05" w14:textId="77777777" w:rsidR="000A42A4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A7A51F1" w14:textId="30B1B559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Nella sezione “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La finestra sociale” tema:</w:t>
      </w:r>
      <w:r w:rsidRPr="00BE1D1B">
        <w:rPr>
          <w:rFonts w:ascii="Times New Roman" w:hAnsi="Times New Roman" w:cs="Times New Roman"/>
          <w:sz w:val="24"/>
          <w:szCs w:val="24"/>
        </w:rPr>
        <w:t xml:space="preserve"> </w:t>
      </w:r>
      <w:r w:rsidRPr="00BE1D1B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“</w:t>
      </w:r>
      <w:r w:rsidR="00066C2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Disabilità</w:t>
      </w:r>
      <w:r w:rsidR="00FB1121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– Oltre gli stereotipi</w:t>
      </w:r>
      <w:r w:rsidRPr="00BE1D1B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”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(max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20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minuti)</w:t>
      </w:r>
    </w:p>
    <w:p w14:paraId="01A65E53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67D4C79" w14:textId="77777777" w:rsidR="000A42A4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Nella sezione “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La finestra sociale” tema:</w:t>
      </w:r>
      <w:r w:rsidRPr="00BE1D1B">
        <w:rPr>
          <w:rFonts w:ascii="Times New Roman" w:hAnsi="Times New Roman" w:cs="Times New Roman"/>
          <w:sz w:val="24"/>
          <w:szCs w:val="24"/>
        </w:rPr>
        <w:t xml:space="preserve"> </w:t>
      </w:r>
      <w:r w:rsidRPr="00BE1D1B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“</w:t>
      </w:r>
      <w:r w:rsidRPr="00CF4A5A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Contrasto alla discriminazione sociale e difesa e sostegno della cultura delle diversità”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(max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20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minuti)</w:t>
      </w:r>
    </w:p>
    <w:p w14:paraId="115ED930" w14:textId="77777777" w:rsidR="00066C28" w:rsidRDefault="00066C28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BD5A021" w14:textId="05CF7218" w:rsidR="00066C28" w:rsidRPr="003E1838" w:rsidRDefault="00066C28" w:rsidP="00066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Nella sezione “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La finestra sociale” tema (sociale) libero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(max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20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minuti)</w:t>
      </w:r>
    </w:p>
    <w:p w14:paraId="6FEBB23F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021FC98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Nella sezione Anteprima (Scelgo la manifestazione “Lenola Inventa un Film” per la prima proiezione in festival cinematografici italiani del mio lavoro) (max 20 minuti)</w:t>
      </w:r>
    </w:p>
    <w:p w14:paraId="72E427A9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5D2736F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5A338AC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Nome: ………………………………………….. Cognome: ………………………………………</w:t>
      </w:r>
    </w:p>
    <w:p w14:paraId="41C20609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B6E6228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Via: ………………………………………………………………………………………………….</w:t>
      </w:r>
    </w:p>
    <w:p w14:paraId="64B87F08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14EE4255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C.A.P. ………………Città…………………………………………….…………….  Prov. ………</w:t>
      </w:r>
    </w:p>
    <w:p w14:paraId="137363FD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CCFA1B9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Tel ……………………………………………...   E-Mail …………………………………………</w:t>
      </w:r>
    </w:p>
    <w:p w14:paraId="547C149E" w14:textId="77777777" w:rsidR="000A42A4" w:rsidRPr="003E1838" w:rsidRDefault="000A42A4" w:rsidP="000A42A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72FC625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Il sottoscritto dichiara di essere compiutamente informato delle finalità e modalità del trattamento dei dati, consapevolmente indicati nella scheda, e di autorizzarne l’archiviazione nella banca dati di Inventa un Film. Il sottoscritto dà il suo consenso al trattamento dei dati personali ai sensi del Codice della Privacy (D.Lgs. 196/2003). Il sottoscritto dichiara di aver letto il regolamento (bando) del concorso e di accettarne tutte le condizioni.</w:t>
      </w:r>
    </w:p>
    <w:p w14:paraId="3ED13DA0" w14:textId="77777777" w:rsidR="000A42A4" w:rsidRPr="003E1838" w:rsidRDefault="000A42A4" w:rsidP="000A4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DFD5C8A" w14:textId="22497735" w:rsidR="00451BA1" w:rsidRDefault="000A42A4" w:rsidP="00066C28">
      <w:pPr>
        <w:spacing w:after="0" w:line="240" w:lineRule="auto"/>
      </w:pPr>
      <w:r w:rsidRPr="003E1838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Data ………………………………..                             Firma ……………………………. </w:t>
      </w:r>
    </w:p>
    <w:sectPr w:rsidR="00451BA1" w:rsidSect="00761D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A4"/>
    <w:rsid w:val="00066C28"/>
    <w:rsid w:val="000802F5"/>
    <w:rsid w:val="000A42A4"/>
    <w:rsid w:val="00451BA1"/>
    <w:rsid w:val="00761DF2"/>
    <w:rsid w:val="00A26EC1"/>
    <w:rsid w:val="00D74B56"/>
    <w:rsid w:val="00FB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8441"/>
  <w15:chartTrackingRefBased/>
  <w15:docId w15:val="{F580201E-8D23-4474-8EB7-01D6EDC9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2A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ventaunfilm/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3475</Characters>
  <Application>Microsoft Office Word</Application>
  <DocSecurity>0</DocSecurity>
  <Lines>28</Lines>
  <Paragraphs>8</Paragraphs>
  <ScaleCrop>false</ScaleCrop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2024-01-24T10:43:00Z</dcterms:created>
  <dcterms:modified xsi:type="dcterms:W3CDTF">2024-01-24T17:39:00Z</dcterms:modified>
</cp:coreProperties>
</file>